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2" w:rsidRPr="00E82744" w:rsidRDefault="008A2475" w:rsidP="0051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F4B53">
        <w:rPr>
          <w:rFonts w:ascii="Times New Roman" w:hAnsi="Times New Roman" w:cs="Times New Roman"/>
        </w:rPr>
        <w:t xml:space="preserve">                           </w:t>
      </w:r>
      <w:r w:rsidR="003D19A4">
        <w:rPr>
          <w:rFonts w:ascii="Times New Roman" w:hAnsi="Times New Roman" w:cs="Times New Roman"/>
        </w:rPr>
        <w:t xml:space="preserve"> </w:t>
      </w:r>
      <w:r w:rsidR="00FF4B5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E82744">
        <w:rPr>
          <w:rFonts w:ascii="Times New Roman" w:hAnsi="Times New Roman" w:cs="Times New Roman"/>
          <w:sz w:val="28"/>
          <w:szCs w:val="28"/>
          <w:u w:val="single"/>
        </w:rPr>
        <w:t>Руководителям  хозяйств</w:t>
      </w:r>
    </w:p>
    <w:p w:rsidR="006F29C6" w:rsidRPr="00E82744" w:rsidRDefault="006F29C6" w:rsidP="006F29C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2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82744">
        <w:rPr>
          <w:rFonts w:ascii="Times New Roman" w:hAnsi="Times New Roman" w:cs="Times New Roman"/>
          <w:sz w:val="28"/>
          <w:szCs w:val="28"/>
          <w:u w:val="single"/>
        </w:rPr>
        <w:t>Главам сельских поселений</w:t>
      </w:r>
    </w:p>
    <w:p w:rsidR="008A2475" w:rsidRPr="00E82744" w:rsidRDefault="008A2475" w:rsidP="005170B6">
      <w:pPr>
        <w:spacing w:after="0"/>
        <w:rPr>
          <w:rFonts w:ascii="Times New Roman" w:hAnsi="Times New Roman" w:cs="Times New Roman"/>
          <w:u w:val="single"/>
        </w:rPr>
      </w:pPr>
    </w:p>
    <w:p w:rsidR="00A36971" w:rsidRPr="00E82744" w:rsidRDefault="005170B6" w:rsidP="00F26B26">
      <w:pPr>
        <w:pStyle w:val="2"/>
      </w:pPr>
      <w:r w:rsidRPr="00E82744">
        <w:t>ТЕЛЕФОНОГРАММА</w:t>
      </w:r>
      <w:r w:rsidR="00AD03AE" w:rsidRPr="00E82744">
        <w:t xml:space="preserve"> </w:t>
      </w:r>
      <w:r w:rsidRPr="00E82744">
        <w:t xml:space="preserve"> </w:t>
      </w:r>
      <w:r w:rsidR="00C81E44" w:rsidRPr="00E82744">
        <w:t>№</w:t>
      </w:r>
      <w:r w:rsidRPr="00E82744">
        <w:t xml:space="preserve"> </w:t>
      </w:r>
      <w:r w:rsidR="00927742">
        <w:rPr>
          <w:b/>
          <w:sz w:val="36"/>
          <w:szCs w:val="36"/>
          <w:u w:val="single"/>
        </w:rPr>
        <w:t>142</w:t>
      </w:r>
      <w:r w:rsidR="00E82744" w:rsidRPr="00E82744">
        <w:rPr>
          <w:b/>
          <w:sz w:val="36"/>
          <w:szCs w:val="36"/>
          <w:u w:val="single"/>
        </w:rPr>
        <w:t xml:space="preserve"> </w:t>
      </w:r>
      <w:r w:rsidR="006F29C6" w:rsidRPr="00E82744">
        <w:t xml:space="preserve">от </w:t>
      </w:r>
      <w:r w:rsidR="00824245">
        <w:rPr>
          <w:b/>
          <w:u w:val="single"/>
        </w:rPr>
        <w:t>1</w:t>
      </w:r>
      <w:r w:rsidR="00927742">
        <w:rPr>
          <w:b/>
          <w:u w:val="single"/>
        </w:rPr>
        <w:t>8</w:t>
      </w:r>
      <w:r w:rsidR="00E568E1" w:rsidRPr="00E82744">
        <w:rPr>
          <w:b/>
          <w:u w:val="single"/>
        </w:rPr>
        <w:t>.0</w:t>
      </w:r>
      <w:r w:rsidR="00927742">
        <w:rPr>
          <w:b/>
          <w:u w:val="single"/>
        </w:rPr>
        <w:t>9</w:t>
      </w:r>
      <w:r w:rsidR="00E568E1" w:rsidRPr="00E82744">
        <w:rPr>
          <w:b/>
          <w:u w:val="single"/>
        </w:rPr>
        <w:t>.2017</w:t>
      </w:r>
      <w:r w:rsidR="006F29C6" w:rsidRPr="00E82744">
        <w:rPr>
          <w:b/>
          <w:u w:val="single"/>
        </w:rPr>
        <w:t xml:space="preserve"> г.</w:t>
      </w:r>
      <w:r w:rsidRPr="00E82744">
        <w:t xml:space="preserve">  </w:t>
      </w:r>
    </w:p>
    <w:p w:rsidR="00A36971" w:rsidRPr="00E82744" w:rsidRDefault="00A36971" w:rsidP="00F26B26">
      <w:pPr>
        <w:pStyle w:val="2"/>
      </w:pPr>
    </w:p>
    <w:p w:rsidR="00A36971" w:rsidRPr="00E82744" w:rsidRDefault="00A36971" w:rsidP="00F26B26">
      <w:pPr>
        <w:pStyle w:val="2"/>
      </w:pPr>
    </w:p>
    <w:p w:rsidR="00A36971" w:rsidRPr="00E82744" w:rsidRDefault="002C0657" w:rsidP="00824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8274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ЭКСТРЕННОЕ (ШТОРМОВОЕ) ПРЕДУПРЕЖДЕНИЕ</w:t>
      </w:r>
    </w:p>
    <w:p w:rsidR="002C0657" w:rsidRPr="00E82744" w:rsidRDefault="00927742" w:rsidP="0096233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19-21 сентября местами восточной половине края центральных северо-западных районах края ожидается ЧПО 5 класса (ОЯ).</w:t>
      </w:r>
    </w:p>
    <w:p w:rsidR="00A36971" w:rsidRPr="00E82744" w:rsidRDefault="00981C0E" w:rsidP="00F26B26">
      <w:pPr>
        <w:pStyle w:val="2"/>
      </w:pPr>
      <w:r w:rsidRPr="00E8274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65405</wp:posOffset>
            </wp:positionV>
            <wp:extent cx="994410" cy="853440"/>
            <wp:effectExtent l="19050" t="0" r="0" b="0"/>
            <wp:wrapNone/>
            <wp:docPr id="5" name="Рисунок 5" descr="Бескро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скро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971" w:rsidRPr="00E82744" w:rsidRDefault="00A36971" w:rsidP="00F26B26">
      <w:pPr>
        <w:pStyle w:val="2"/>
      </w:pPr>
    </w:p>
    <w:p w:rsidR="00D46272" w:rsidRPr="00E82744" w:rsidRDefault="00D46272" w:rsidP="00981C0E">
      <w:pPr>
        <w:pStyle w:val="2"/>
        <w:jc w:val="left"/>
      </w:pPr>
      <w:r w:rsidRPr="00E82744">
        <w:t>Начальник управления</w:t>
      </w:r>
    </w:p>
    <w:p w:rsidR="00D46272" w:rsidRPr="00E82744" w:rsidRDefault="00D46272" w:rsidP="0064156A">
      <w:pPr>
        <w:spacing w:after="0"/>
        <w:rPr>
          <w:rFonts w:ascii="Times New Roman" w:hAnsi="Times New Roman" w:cs="Times New Roman"/>
          <w:sz w:val="28"/>
        </w:rPr>
      </w:pPr>
      <w:r w:rsidRPr="00E82744">
        <w:rPr>
          <w:rFonts w:ascii="Times New Roman" w:hAnsi="Times New Roman" w:cs="Times New Roman"/>
          <w:sz w:val="28"/>
        </w:rPr>
        <w:t>сельского хозяйства                                                                     Ю.И.</w:t>
      </w:r>
      <w:proofErr w:type="gramStart"/>
      <w:r w:rsidRPr="00E82744">
        <w:rPr>
          <w:rFonts w:ascii="Times New Roman" w:hAnsi="Times New Roman" w:cs="Times New Roman"/>
          <w:sz w:val="28"/>
        </w:rPr>
        <w:t>Бескровный</w:t>
      </w:r>
      <w:proofErr w:type="gramEnd"/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1. ОАО  «им. Ленина»</w:t>
      </w:r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2. ОАО «Нива»</w:t>
      </w:r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3. ООО «Колхоз Родина»</w:t>
      </w:r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4. ОАО «Красная Звезда</w:t>
      </w:r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5. ОАО «</w:t>
      </w:r>
      <w:proofErr w:type="spellStart"/>
      <w:r w:rsidRPr="00E82744">
        <w:rPr>
          <w:rFonts w:ascii="Times New Roman" w:hAnsi="Times New Roman" w:cs="Times New Roman"/>
          <w:sz w:val="28"/>
          <w:szCs w:val="28"/>
        </w:rPr>
        <w:t>Агроинвестсоюз</w:t>
      </w:r>
      <w:proofErr w:type="spellEnd"/>
      <w:r w:rsidRPr="00E82744">
        <w:rPr>
          <w:rFonts w:ascii="Times New Roman" w:hAnsi="Times New Roman" w:cs="Times New Roman"/>
          <w:sz w:val="28"/>
          <w:szCs w:val="28"/>
        </w:rPr>
        <w:t>»</w:t>
      </w:r>
    </w:p>
    <w:p w:rsidR="004C2ABA" w:rsidRPr="00E82744" w:rsidRDefault="004C2ABA" w:rsidP="004C2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 xml:space="preserve">6. ОАО «Успенский </w:t>
      </w:r>
      <w:proofErr w:type="spellStart"/>
      <w:r w:rsidRPr="00E82744">
        <w:rPr>
          <w:rFonts w:ascii="Times New Roman" w:hAnsi="Times New Roman" w:cs="Times New Roman"/>
          <w:sz w:val="28"/>
          <w:szCs w:val="28"/>
        </w:rPr>
        <w:t>Агропромсоюз</w:t>
      </w:r>
      <w:proofErr w:type="spellEnd"/>
      <w:r w:rsidRPr="00E82744">
        <w:rPr>
          <w:rFonts w:ascii="Times New Roman" w:hAnsi="Times New Roman" w:cs="Times New Roman"/>
          <w:sz w:val="28"/>
          <w:szCs w:val="28"/>
        </w:rPr>
        <w:t>»</w:t>
      </w:r>
    </w:p>
    <w:p w:rsidR="004C2ABA" w:rsidRPr="00E82744" w:rsidRDefault="00657370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7. ООО «</w:t>
      </w:r>
      <w:proofErr w:type="spellStart"/>
      <w:r w:rsidRPr="00E82744">
        <w:rPr>
          <w:rFonts w:ascii="Times New Roman" w:hAnsi="Times New Roman" w:cs="Times New Roman"/>
          <w:sz w:val="28"/>
          <w:szCs w:val="28"/>
        </w:rPr>
        <w:t>Белоглинское</w:t>
      </w:r>
      <w:proofErr w:type="spellEnd"/>
      <w:r w:rsidR="004C2ABA" w:rsidRPr="00E82744">
        <w:rPr>
          <w:rFonts w:ascii="Times New Roman" w:hAnsi="Times New Roman" w:cs="Times New Roman"/>
          <w:sz w:val="28"/>
          <w:szCs w:val="28"/>
        </w:rPr>
        <w:t>»</w:t>
      </w:r>
    </w:p>
    <w:p w:rsidR="004C2ABA" w:rsidRPr="00E82744" w:rsidRDefault="004C2ABA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8. ООО «Янтарн</w:t>
      </w:r>
      <w:r w:rsidR="00657370" w:rsidRPr="00E82744">
        <w:rPr>
          <w:rFonts w:ascii="Times New Roman" w:hAnsi="Times New Roman" w:cs="Times New Roman"/>
          <w:sz w:val="28"/>
          <w:szCs w:val="28"/>
        </w:rPr>
        <w:t>ое</w:t>
      </w:r>
      <w:r w:rsidRPr="00E82744">
        <w:rPr>
          <w:rFonts w:ascii="Times New Roman" w:hAnsi="Times New Roman" w:cs="Times New Roman"/>
          <w:sz w:val="28"/>
          <w:szCs w:val="28"/>
        </w:rPr>
        <w:t>»</w:t>
      </w:r>
    </w:p>
    <w:p w:rsidR="004C2ABA" w:rsidRPr="00E82744" w:rsidRDefault="004C2ABA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9. СПК «Восход»</w:t>
      </w:r>
    </w:p>
    <w:p w:rsidR="004C2ABA" w:rsidRPr="00E82744" w:rsidRDefault="004C2ABA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10. ООО «Плодосовхоз Северный»</w:t>
      </w:r>
    </w:p>
    <w:p w:rsidR="004C2ABA" w:rsidRPr="00E82744" w:rsidRDefault="004C2ABA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11. ОАО «Элита»</w:t>
      </w:r>
    </w:p>
    <w:p w:rsidR="004C2ABA" w:rsidRPr="00E82744" w:rsidRDefault="004C2ABA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12. ООО «Восточное»</w:t>
      </w:r>
    </w:p>
    <w:p w:rsidR="004C2ABA" w:rsidRPr="00E82744" w:rsidRDefault="004C2ABA" w:rsidP="004C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13. ООО «Магистральное»</w:t>
      </w:r>
    </w:p>
    <w:p w:rsidR="006F29C6" w:rsidRPr="00E82744" w:rsidRDefault="000B372E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 xml:space="preserve">14. </w:t>
      </w:r>
      <w:r w:rsidR="007D4AD4" w:rsidRPr="00E82744">
        <w:rPr>
          <w:rFonts w:ascii="Times New Roman" w:hAnsi="Times New Roman" w:cs="Times New Roman"/>
          <w:sz w:val="28"/>
          <w:szCs w:val="28"/>
        </w:rPr>
        <w:t>АКФХ / Литвинову С.С.</w:t>
      </w:r>
    </w:p>
    <w:p w:rsidR="007D4AD4" w:rsidRPr="00E82744" w:rsidRDefault="007D4AD4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15. ООО «Селекционное»</w:t>
      </w:r>
    </w:p>
    <w:p w:rsidR="007D4AD4" w:rsidRPr="00E82744" w:rsidRDefault="007D4AD4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16. ООО «Заречье»</w:t>
      </w:r>
    </w:p>
    <w:p w:rsidR="00F26B26" w:rsidRPr="00E82744" w:rsidRDefault="00F26B26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370" w:rsidRPr="00E82744" w:rsidRDefault="007D4AD4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>17</w:t>
      </w:r>
      <w:r w:rsidR="00657370" w:rsidRPr="00E82744">
        <w:rPr>
          <w:rFonts w:ascii="Times New Roman" w:hAnsi="Times New Roman" w:cs="Times New Roman"/>
          <w:sz w:val="28"/>
          <w:szCs w:val="28"/>
        </w:rPr>
        <w:t>. Главам с/</w:t>
      </w:r>
      <w:proofErr w:type="spellStart"/>
      <w:proofErr w:type="gramStart"/>
      <w:r w:rsidR="00657370" w:rsidRPr="00E827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7370" w:rsidRPr="00E82744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657370" w:rsidRPr="00E82744">
        <w:rPr>
          <w:rFonts w:ascii="Times New Roman" w:hAnsi="Times New Roman" w:cs="Times New Roman"/>
          <w:sz w:val="28"/>
          <w:szCs w:val="28"/>
        </w:rPr>
        <w:t>Белоглинское</w:t>
      </w:r>
      <w:proofErr w:type="spellEnd"/>
    </w:p>
    <w:p w:rsidR="00657370" w:rsidRPr="00E82744" w:rsidRDefault="00657370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82744">
        <w:rPr>
          <w:rFonts w:ascii="Times New Roman" w:hAnsi="Times New Roman" w:cs="Times New Roman"/>
          <w:sz w:val="28"/>
          <w:szCs w:val="28"/>
        </w:rPr>
        <w:t>Новопавловское</w:t>
      </w:r>
      <w:proofErr w:type="spellEnd"/>
    </w:p>
    <w:p w:rsidR="00657370" w:rsidRPr="00E82744" w:rsidRDefault="00657370" w:rsidP="0065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 xml:space="preserve">                                 Успенское</w:t>
      </w:r>
    </w:p>
    <w:p w:rsidR="0064156A" w:rsidRPr="00E82744" w:rsidRDefault="00657370" w:rsidP="00C81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44">
        <w:rPr>
          <w:rFonts w:ascii="Times New Roman" w:hAnsi="Times New Roman" w:cs="Times New Roman"/>
          <w:sz w:val="28"/>
          <w:szCs w:val="28"/>
        </w:rPr>
        <w:t xml:space="preserve">                                 Цен</w:t>
      </w:r>
      <w:r w:rsidR="00C81E44" w:rsidRPr="00E82744">
        <w:rPr>
          <w:rFonts w:ascii="Times New Roman" w:hAnsi="Times New Roman" w:cs="Times New Roman"/>
          <w:sz w:val="28"/>
          <w:szCs w:val="28"/>
        </w:rPr>
        <w:t>тральное</w:t>
      </w:r>
    </w:p>
    <w:sectPr w:rsidR="0064156A" w:rsidRPr="00E82744" w:rsidSect="002C065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72"/>
    <w:rsid w:val="00014AF5"/>
    <w:rsid w:val="00052F8E"/>
    <w:rsid w:val="0008597D"/>
    <w:rsid w:val="000A1F23"/>
    <w:rsid w:val="000B372E"/>
    <w:rsid w:val="000B551F"/>
    <w:rsid w:val="000C5250"/>
    <w:rsid w:val="000D7CDE"/>
    <w:rsid w:val="00124017"/>
    <w:rsid w:val="00144217"/>
    <w:rsid w:val="001C794A"/>
    <w:rsid w:val="002206B7"/>
    <w:rsid w:val="00241BAD"/>
    <w:rsid w:val="00296B72"/>
    <w:rsid w:val="002A4F1B"/>
    <w:rsid w:val="002C0657"/>
    <w:rsid w:val="00322183"/>
    <w:rsid w:val="003421D5"/>
    <w:rsid w:val="00352EC2"/>
    <w:rsid w:val="0035433C"/>
    <w:rsid w:val="00367446"/>
    <w:rsid w:val="0038165C"/>
    <w:rsid w:val="003934D1"/>
    <w:rsid w:val="003D1784"/>
    <w:rsid w:val="003D19A4"/>
    <w:rsid w:val="00404D06"/>
    <w:rsid w:val="004205FB"/>
    <w:rsid w:val="00436D3B"/>
    <w:rsid w:val="00446EA3"/>
    <w:rsid w:val="004759E5"/>
    <w:rsid w:val="00493131"/>
    <w:rsid w:val="00496308"/>
    <w:rsid w:val="004A1F5B"/>
    <w:rsid w:val="004A4282"/>
    <w:rsid w:val="004C2ABA"/>
    <w:rsid w:val="004C33A4"/>
    <w:rsid w:val="004E62BE"/>
    <w:rsid w:val="005170B6"/>
    <w:rsid w:val="005950CB"/>
    <w:rsid w:val="005C40EE"/>
    <w:rsid w:val="005E0623"/>
    <w:rsid w:val="00632183"/>
    <w:rsid w:val="0064156A"/>
    <w:rsid w:val="00657370"/>
    <w:rsid w:val="0069367B"/>
    <w:rsid w:val="006C6162"/>
    <w:rsid w:val="006F29C6"/>
    <w:rsid w:val="007673CB"/>
    <w:rsid w:val="007A2C38"/>
    <w:rsid w:val="007D4AD4"/>
    <w:rsid w:val="007F76C8"/>
    <w:rsid w:val="007F7E7D"/>
    <w:rsid w:val="00815552"/>
    <w:rsid w:val="00824245"/>
    <w:rsid w:val="0082620F"/>
    <w:rsid w:val="0083593F"/>
    <w:rsid w:val="008A2475"/>
    <w:rsid w:val="008B19C7"/>
    <w:rsid w:val="008B1D99"/>
    <w:rsid w:val="008B2E5F"/>
    <w:rsid w:val="00904962"/>
    <w:rsid w:val="00913356"/>
    <w:rsid w:val="00915E17"/>
    <w:rsid w:val="00917797"/>
    <w:rsid w:val="00927742"/>
    <w:rsid w:val="0095728E"/>
    <w:rsid w:val="00962336"/>
    <w:rsid w:val="00965A5E"/>
    <w:rsid w:val="00981C0E"/>
    <w:rsid w:val="00982DE5"/>
    <w:rsid w:val="009E4833"/>
    <w:rsid w:val="00A023BD"/>
    <w:rsid w:val="00A24E99"/>
    <w:rsid w:val="00A36971"/>
    <w:rsid w:val="00A540A3"/>
    <w:rsid w:val="00AB39E4"/>
    <w:rsid w:val="00AD03AE"/>
    <w:rsid w:val="00AD5C9A"/>
    <w:rsid w:val="00AF4AAE"/>
    <w:rsid w:val="00B03E88"/>
    <w:rsid w:val="00B56580"/>
    <w:rsid w:val="00B56CEF"/>
    <w:rsid w:val="00B57446"/>
    <w:rsid w:val="00B72E43"/>
    <w:rsid w:val="00B90D83"/>
    <w:rsid w:val="00B916D7"/>
    <w:rsid w:val="00BE7BE7"/>
    <w:rsid w:val="00C42B6D"/>
    <w:rsid w:val="00C666DB"/>
    <w:rsid w:val="00C81E44"/>
    <w:rsid w:val="00C95A99"/>
    <w:rsid w:val="00CA45EC"/>
    <w:rsid w:val="00CB31AC"/>
    <w:rsid w:val="00CE578B"/>
    <w:rsid w:val="00CF61CA"/>
    <w:rsid w:val="00D131A3"/>
    <w:rsid w:val="00D32CF0"/>
    <w:rsid w:val="00D46272"/>
    <w:rsid w:val="00D55880"/>
    <w:rsid w:val="00D55B2C"/>
    <w:rsid w:val="00D61246"/>
    <w:rsid w:val="00D841DB"/>
    <w:rsid w:val="00D95B7C"/>
    <w:rsid w:val="00DA62E1"/>
    <w:rsid w:val="00DE2CC2"/>
    <w:rsid w:val="00DF6779"/>
    <w:rsid w:val="00E568E1"/>
    <w:rsid w:val="00E809CA"/>
    <w:rsid w:val="00E82744"/>
    <w:rsid w:val="00EA3C57"/>
    <w:rsid w:val="00EC07AA"/>
    <w:rsid w:val="00EF05C9"/>
    <w:rsid w:val="00EF1EEA"/>
    <w:rsid w:val="00EF1FDA"/>
    <w:rsid w:val="00EF7B2B"/>
    <w:rsid w:val="00F26B26"/>
    <w:rsid w:val="00F45157"/>
    <w:rsid w:val="00F775AE"/>
    <w:rsid w:val="00F90954"/>
    <w:rsid w:val="00F93658"/>
    <w:rsid w:val="00F96871"/>
    <w:rsid w:val="00F97147"/>
    <w:rsid w:val="00FC1294"/>
    <w:rsid w:val="00FD42F8"/>
    <w:rsid w:val="00FD75F7"/>
    <w:rsid w:val="00FE418F"/>
    <w:rsid w:val="00FE6861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5E"/>
  </w:style>
  <w:style w:type="paragraph" w:styleId="2">
    <w:name w:val="heading 2"/>
    <w:basedOn w:val="a"/>
    <w:next w:val="a"/>
    <w:link w:val="20"/>
    <w:qFormat/>
    <w:rsid w:val="005170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51</cp:revision>
  <cp:lastPrinted>2017-09-18T11:08:00Z</cp:lastPrinted>
  <dcterms:created xsi:type="dcterms:W3CDTF">2016-08-29T05:50:00Z</dcterms:created>
  <dcterms:modified xsi:type="dcterms:W3CDTF">2017-09-18T11:09:00Z</dcterms:modified>
</cp:coreProperties>
</file>