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A4" w:rsidRPr="00374B39" w:rsidRDefault="001C2DA4" w:rsidP="00374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232C" w:rsidRPr="00374B39" w:rsidRDefault="001C2DA4" w:rsidP="00374B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39">
        <w:rPr>
          <w:rFonts w:ascii="Times New Roman" w:hAnsi="Times New Roman" w:cs="Times New Roman"/>
          <w:sz w:val="24"/>
          <w:szCs w:val="24"/>
        </w:rPr>
        <w:t xml:space="preserve">Администрация Гривенского сельского поселения муниципального  образования Калининский район  в силу статьи 12.1 Федерального закона от 24 июля 2002 года № 101-ФЗ «Об обороте земель сельскохозяйственного </w:t>
      </w:r>
      <w:r w:rsidR="00374B39">
        <w:rPr>
          <w:rFonts w:ascii="Times New Roman" w:hAnsi="Times New Roman" w:cs="Times New Roman"/>
          <w:sz w:val="24"/>
          <w:szCs w:val="24"/>
        </w:rPr>
        <w:t>назначения» публикует</w:t>
      </w:r>
      <w:bookmarkStart w:id="0" w:name="_GoBack"/>
      <w:bookmarkEnd w:id="0"/>
      <w:r w:rsidRPr="00374B39">
        <w:rPr>
          <w:rFonts w:ascii="Times New Roman" w:hAnsi="Times New Roman" w:cs="Times New Roman"/>
          <w:sz w:val="24"/>
          <w:szCs w:val="24"/>
        </w:rPr>
        <w:t xml:space="preserve"> список невостребованных земельных долей (список лиц, земельные доли которых могут быть признаны невостребованными) в праве общей долевой собственности на земельный участок из земель сельскохозя1ственного назначения в границах плана земель СПК «Память Ильича», расположенный в границах земельного участка с кад</w:t>
      </w:r>
      <w:r w:rsidR="00374B39">
        <w:rPr>
          <w:rFonts w:ascii="Times New Roman" w:hAnsi="Times New Roman" w:cs="Times New Roman"/>
          <w:sz w:val="24"/>
          <w:szCs w:val="24"/>
        </w:rPr>
        <w:t>астровым номером 23:10:0105000:4</w:t>
      </w:r>
    </w:p>
    <w:p w:rsidR="0050232C" w:rsidRPr="00374B39" w:rsidRDefault="0050232C" w:rsidP="00374B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693"/>
        <w:gridCol w:w="2410"/>
      </w:tblGrid>
      <w:tr w:rsidR="0050232C" w:rsidRPr="00374B39" w:rsidTr="00374B39">
        <w:tc>
          <w:tcPr>
            <w:tcW w:w="817" w:type="dxa"/>
          </w:tcPr>
          <w:p w:rsidR="0050232C" w:rsidRPr="00374B39" w:rsidRDefault="0050232C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50232C" w:rsidRPr="00374B39" w:rsidRDefault="0050232C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50232C" w:rsidRPr="00374B39" w:rsidRDefault="0050232C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10" w:type="dxa"/>
          </w:tcPr>
          <w:p w:rsidR="0050232C" w:rsidRPr="00374B39" w:rsidRDefault="0050232C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Размер земельной доли, га</w:t>
            </w:r>
          </w:p>
        </w:tc>
      </w:tr>
      <w:tr w:rsidR="0050232C" w:rsidRPr="00374B39" w:rsidTr="00374B39">
        <w:tc>
          <w:tcPr>
            <w:tcW w:w="817" w:type="dxa"/>
          </w:tcPr>
          <w:p w:rsidR="0050232C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0232C" w:rsidRPr="00374B39" w:rsidRDefault="0050232C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Батрак Аза Владимировна</w:t>
            </w:r>
          </w:p>
        </w:tc>
        <w:tc>
          <w:tcPr>
            <w:tcW w:w="2693" w:type="dxa"/>
          </w:tcPr>
          <w:p w:rsidR="0050232C" w:rsidRPr="00374B39" w:rsidRDefault="00E54AEC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410" w:type="dxa"/>
          </w:tcPr>
          <w:p w:rsidR="0050232C" w:rsidRPr="00374B39" w:rsidRDefault="00E54AEC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Бахметова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Безрукая Полина </w:t>
            </w: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Иссаковна</w:t>
            </w:r>
            <w:proofErr w:type="spellEnd"/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Беляк Анна Тихоновна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Беляк Иван Дмитриевич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Беляк </w:t>
            </w: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Миланья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Анисимовна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Беляк Нина Павловна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Богданов Василий Петрович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Доминикия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Иосифовна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Бондарь Мария Яковлевна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Игнатьевич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Тимофей Сидорович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Буряк Антонина Петровна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Буряк Мария Петровна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Бучинская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Агрепина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Никифоровна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Бучинская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Варич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Антонович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Васильченко Анна Гавриловна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Васильченко Валентина Филипповна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Васильченко Вячеслав Вячеславович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Васильченко Наталья Матвеевна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Висиканов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Вихерев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Вихерева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Ивановна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Волощук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Анна Яковлевна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Волощук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Кириловна</w:t>
            </w:r>
            <w:proofErr w:type="spellEnd"/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Гаврова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Марфа Ивановна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Гладкий Борис Васильевич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Гоголева Нина Тимофеевна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Гончар Евдокия Ивановна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Григоренко Прасковья Яковлевна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Григорович Любовь Афанасьевна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Григорович Мария Семеновна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Григорович Петр Егорович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Гудым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Афанасьевич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Гудым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Яковлевна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Дацко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Пелагея Ивановна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Дацко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Феодосия Васильевна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Деревянко Сергей Григорьевич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Донцова Мария </w:t>
            </w: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Дудка Евдокия Федоровна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Ерешко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Григорьевна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Завада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Поликарпович</w:t>
            </w:r>
            <w:proofErr w:type="spellEnd"/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Ильченко Акулина Дмитриевна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Ильченко Владимир Степанович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Каракай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Люся </w:t>
            </w: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Хазрамовна</w:t>
            </w:r>
            <w:proofErr w:type="spellEnd"/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Кирячек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Коваленко Феодосия Александровна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Кожевников Николай Фомич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Котин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Леонид Федорович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Костюков Юрий Борисович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Костюкова Анна Яковлевна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Кошевая Евдокия Илларионовна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Кошевая Прасковья Константиновна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BC6B72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Красюк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Трофимовна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Кудрявцева Агафья Тимофеевна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Кузьмин Евдоким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Левченко Анастасия Леонтьевна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Левченко Иван Васильевич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Левченко Надежда Ивановна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Липка Вера Ивановна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Липка Елена Моисеевна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Липка </w:t>
            </w: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Миланья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Лобзова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Лобарев Григорий Леонидович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Фадеевна</w:t>
            </w:r>
            <w:proofErr w:type="spellEnd"/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Маслов Павел Игнатьевич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Мешков Александр Васильевич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Мозарчук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Мокрушин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Федор Михайлович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Науменко Мария Васильевна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Овдиенко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Евтихиевна</w:t>
            </w:r>
            <w:proofErr w:type="spellEnd"/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Павленко Василий Владимирович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Панасенко Нина Михайловна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Патрина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Пахитон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Деомидович</w:t>
            </w:r>
            <w:proofErr w:type="spellEnd"/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Пелипенко Степан Тимофеевич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Петрова Фёкла Трофимовна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Пименов Николай Васильевич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Пименова Вера Павловна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Пименова Наталья Борисовна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Пименов Василий Николаевич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Плотников Анатолий Афанасьевич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Подгорный Николай Иванович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Памазан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Марфа Терентьевна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Памазан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Харитина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Захаровна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Пономаренко Мария Кондратьевна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Пономарев Иван Андреевич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Пономарев Прокофий Степанович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Пономаренко Андрей Григорьевич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Пономаренко Анна Петровна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Пономаренко Анна Яковлевна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Пономаренко Ирина Алексеевна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Пономаренко Прасковья Константиновна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Попов Филипп </w:t>
            </w: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Мефодьевич</w:t>
            </w:r>
            <w:proofErr w:type="spellEnd"/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Попова Нина Владимировна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Попова Раиса Андреевна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Процко </w:t>
            </w: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Лукия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Пухиря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Пухиря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Иван Григорьевич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Пухиря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Никифоровна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Равлка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Ефросинья Яковлевна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Радькова Анастасия Пахомовна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Михайлович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Пелагея Яковлевна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Русая Мария Васильевна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Садило Александра Васильевна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Садило </w:t>
            </w: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Саенко Кондрат Васильевич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Сапоненко Григорий Данилович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Селезнев Сергей Дмитриевич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Середа  Олеся</w:t>
            </w:r>
            <w:proofErr w:type="gram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Силенко Дарья Анатольевна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Силенко Мария Ивановна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Силенко Марк Иванович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Синица Виктор </w:t>
            </w: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Скорик Иван Степанович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Смолка Григорий </w:t>
            </w: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Смолка Пелагея Васильевна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Спичка Евдокия Федоровна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Спичка Мария Яковлевна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Спичка Раиса Ивановна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Супряга Василий </w:t>
            </w: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Супряга Дмитрий Федорович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Сущенко Григорий Михайлович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Талпош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Тимошенко Николай Степанович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Тимченко Иван </w:t>
            </w: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Толмашенко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Евдокия Никитична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Тютюник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Иосифовна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Тютюник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Пелагея </w:t>
            </w: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Удовика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Семенович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Фесенко Ксения Васильевна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Феняк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Фесенко Клавдия Никифоровна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Фесенко Ксения Васильевна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Фесенко Татьяна Максимовна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Фискевич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Фоменко Николай Иванович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Харченко Иван Гаврилович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Хаткевич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Хмель Екатерина Иосифовна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Хелик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Евдокия Леонтьевна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Хмель Анна Филипповна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Хмель Вячеслав Иванович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Чернявская Елена </w:t>
            </w: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Ерофеевна</w:t>
            </w:r>
            <w:proofErr w:type="spellEnd"/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Чесноков Борис Васильевич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Чуприна Василий Григорьевич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Иосифович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Шикунов Николай Иванович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Шикунова Прасковья Григорьевна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Шкабура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Илларионовна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Шмалько</w:t>
            </w:r>
            <w:proofErr w:type="spellEnd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 xml:space="preserve">Шульга Алексей </w:t>
            </w:r>
            <w:proofErr w:type="spellStart"/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Сысоевич</w:t>
            </w:r>
            <w:proofErr w:type="spellEnd"/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Шульга Анна Акимовна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Шульга Валентина Яковлевна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Шульга Евдокия Митрофановна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Шульга Николай Никифорович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Шульженко Борис Алексеевич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Щербак Иван Никитович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Шульга Валентина Григорьевна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50FAA" w:rsidRPr="00374B39" w:rsidTr="00374B39">
        <w:tc>
          <w:tcPr>
            <w:tcW w:w="817" w:type="dxa"/>
          </w:tcPr>
          <w:p w:rsidR="00550FAA" w:rsidRPr="00374B39" w:rsidRDefault="00801D5F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678" w:type="dxa"/>
          </w:tcPr>
          <w:p w:rsidR="00550FAA" w:rsidRPr="00374B39" w:rsidRDefault="00550FAA" w:rsidP="00374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Щербак Анастасия Григорьевна</w:t>
            </w:r>
          </w:p>
        </w:tc>
        <w:tc>
          <w:tcPr>
            <w:tcW w:w="2693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2410" w:type="dxa"/>
          </w:tcPr>
          <w:p w:rsidR="00550FAA" w:rsidRPr="00374B39" w:rsidRDefault="00550FAA" w:rsidP="00374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3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</w:tbl>
    <w:p w:rsidR="00BE693A" w:rsidRPr="00374B39" w:rsidRDefault="00BE693A" w:rsidP="00374B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E693A" w:rsidRPr="00374B39" w:rsidSect="00374B39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6D9"/>
    <w:multiLevelType w:val="hybridMultilevel"/>
    <w:tmpl w:val="7548C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02B11"/>
    <w:multiLevelType w:val="hybridMultilevel"/>
    <w:tmpl w:val="8132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7BDF"/>
    <w:multiLevelType w:val="hybridMultilevel"/>
    <w:tmpl w:val="B3F2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83F57"/>
    <w:multiLevelType w:val="hybridMultilevel"/>
    <w:tmpl w:val="3ED2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E15C6"/>
    <w:multiLevelType w:val="hybridMultilevel"/>
    <w:tmpl w:val="3EB2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C3551"/>
    <w:multiLevelType w:val="hybridMultilevel"/>
    <w:tmpl w:val="0302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FC"/>
    <w:rsid w:val="00067705"/>
    <w:rsid w:val="001A7E69"/>
    <w:rsid w:val="001C2DA4"/>
    <w:rsid w:val="00250441"/>
    <w:rsid w:val="00374B39"/>
    <w:rsid w:val="003A03E5"/>
    <w:rsid w:val="004107D3"/>
    <w:rsid w:val="00476726"/>
    <w:rsid w:val="0050232C"/>
    <w:rsid w:val="00550FAA"/>
    <w:rsid w:val="00570ED5"/>
    <w:rsid w:val="00574F5F"/>
    <w:rsid w:val="00650F62"/>
    <w:rsid w:val="006856FC"/>
    <w:rsid w:val="006863FC"/>
    <w:rsid w:val="0076195D"/>
    <w:rsid w:val="007B07B9"/>
    <w:rsid w:val="00801D5F"/>
    <w:rsid w:val="00867D7D"/>
    <w:rsid w:val="00995BD9"/>
    <w:rsid w:val="009965C4"/>
    <w:rsid w:val="00A24C97"/>
    <w:rsid w:val="00BC6B72"/>
    <w:rsid w:val="00BE693A"/>
    <w:rsid w:val="00C03DC4"/>
    <w:rsid w:val="00C30EFC"/>
    <w:rsid w:val="00C534AC"/>
    <w:rsid w:val="00C80525"/>
    <w:rsid w:val="00DC0CB2"/>
    <w:rsid w:val="00DE0208"/>
    <w:rsid w:val="00E54AEC"/>
    <w:rsid w:val="00E57265"/>
    <w:rsid w:val="00EF0B87"/>
    <w:rsid w:val="00F22FF7"/>
    <w:rsid w:val="00F2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F1309-F822-4AB0-A9B0-D7A20F8B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9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10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50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2021-04-09T08:01:00Z</dcterms:created>
  <dcterms:modified xsi:type="dcterms:W3CDTF">2021-04-09T08:01:00Z</dcterms:modified>
</cp:coreProperties>
</file>