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DA4" w:rsidRPr="00CD4CD4" w:rsidRDefault="001C2DA4" w:rsidP="00CD4CD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C2DA4" w:rsidRPr="00CD4CD4" w:rsidRDefault="001C2DA4" w:rsidP="00CD4C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D4CD4">
        <w:rPr>
          <w:rFonts w:ascii="Times New Roman" w:hAnsi="Times New Roman" w:cs="Times New Roman"/>
          <w:sz w:val="24"/>
          <w:szCs w:val="24"/>
        </w:rPr>
        <w:t xml:space="preserve">           Администрация Гривенского сельского поселения муниципального  образования Калининский район  в силу статьи 12.1 Федерального закона от 24 июля 2002 года № 101-ФЗ «Об обороте земель сельскохозяйст</w:t>
      </w:r>
      <w:r w:rsidR="00CD4CD4">
        <w:rPr>
          <w:rFonts w:ascii="Times New Roman" w:hAnsi="Times New Roman" w:cs="Times New Roman"/>
          <w:sz w:val="24"/>
          <w:szCs w:val="24"/>
        </w:rPr>
        <w:t>венного назначения» публикует</w:t>
      </w:r>
      <w:r w:rsidRPr="00CD4CD4">
        <w:rPr>
          <w:rFonts w:ascii="Times New Roman" w:hAnsi="Times New Roman" w:cs="Times New Roman"/>
          <w:sz w:val="24"/>
          <w:szCs w:val="24"/>
        </w:rPr>
        <w:t xml:space="preserve"> список невостребованных земельных долей (список лиц, земельные доли которых могут быть признаны невостребованными) в праве общей долевой собственности на земельны</w:t>
      </w:r>
      <w:r w:rsidR="00FF5E25" w:rsidRPr="00CD4CD4">
        <w:rPr>
          <w:rFonts w:ascii="Times New Roman" w:hAnsi="Times New Roman" w:cs="Times New Roman"/>
          <w:sz w:val="24"/>
          <w:szCs w:val="24"/>
        </w:rPr>
        <w:t>й участок из земель сельскохозяй</w:t>
      </w:r>
      <w:r w:rsidRPr="00CD4CD4">
        <w:rPr>
          <w:rFonts w:ascii="Times New Roman" w:hAnsi="Times New Roman" w:cs="Times New Roman"/>
          <w:sz w:val="24"/>
          <w:szCs w:val="24"/>
        </w:rPr>
        <w:t xml:space="preserve">ственного назначения в границах плана земель </w:t>
      </w:r>
      <w:r w:rsidR="006738CB" w:rsidRPr="00CD4CD4">
        <w:rPr>
          <w:rFonts w:ascii="Times New Roman" w:hAnsi="Times New Roman" w:cs="Times New Roman"/>
          <w:sz w:val="24"/>
          <w:szCs w:val="24"/>
        </w:rPr>
        <w:t>АОЗТ «Заря»</w:t>
      </w:r>
      <w:r w:rsidRPr="00CD4CD4">
        <w:rPr>
          <w:rFonts w:ascii="Times New Roman" w:hAnsi="Times New Roman" w:cs="Times New Roman"/>
          <w:sz w:val="24"/>
          <w:szCs w:val="24"/>
        </w:rPr>
        <w:t>, расположенный в границах земельного участка с кадастровым номером 23:10:0</w:t>
      </w:r>
      <w:r w:rsidR="006738CB" w:rsidRPr="00CD4CD4">
        <w:rPr>
          <w:rFonts w:ascii="Times New Roman" w:hAnsi="Times New Roman" w:cs="Times New Roman"/>
          <w:sz w:val="24"/>
          <w:szCs w:val="24"/>
        </w:rPr>
        <w:t>108000:771</w:t>
      </w:r>
    </w:p>
    <w:p w:rsidR="0050232C" w:rsidRPr="00CD4CD4" w:rsidRDefault="0050232C" w:rsidP="00CD4CD4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4678"/>
        <w:gridCol w:w="2268"/>
        <w:gridCol w:w="1808"/>
      </w:tblGrid>
      <w:tr w:rsidR="0050232C" w:rsidRPr="00CD4CD4" w:rsidTr="0050232C">
        <w:tc>
          <w:tcPr>
            <w:tcW w:w="817" w:type="dxa"/>
          </w:tcPr>
          <w:p w:rsidR="0050232C" w:rsidRPr="00CD4CD4" w:rsidRDefault="0050232C" w:rsidP="00CD4C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4CD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78" w:type="dxa"/>
          </w:tcPr>
          <w:p w:rsidR="0050232C" w:rsidRPr="00CD4CD4" w:rsidRDefault="0050232C" w:rsidP="00CD4C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4CD4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268" w:type="dxa"/>
          </w:tcPr>
          <w:p w:rsidR="0050232C" w:rsidRPr="00CD4CD4" w:rsidRDefault="0050232C" w:rsidP="00CD4C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4CD4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1808" w:type="dxa"/>
          </w:tcPr>
          <w:p w:rsidR="0050232C" w:rsidRPr="00CD4CD4" w:rsidRDefault="0050232C" w:rsidP="00CD4C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4CD4">
              <w:rPr>
                <w:rFonts w:ascii="Times New Roman" w:hAnsi="Times New Roman" w:cs="Times New Roman"/>
                <w:sz w:val="24"/>
                <w:szCs w:val="24"/>
              </w:rPr>
              <w:t>Размер земельной доли, га</w:t>
            </w:r>
          </w:p>
        </w:tc>
      </w:tr>
      <w:tr w:rsidR="002F246C" w:rsidRPr="00CD4CD4" w:rsidTr="0050232C">
        <w:tc>
          <w:tcPr>
            <w:tcW w:w="817" w:type="dxa"/>
          </w:tcPr>
          <w:p w:rsidR="002F246C" w:rsidRPr="00CD4CD4" w:rsidRDefault="00C66AFB" w:rsidP="00CD4C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C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2F246C" w:rsidRPr="00CD4CD4" w:rsidRDefault="002F246C" w:rsidP="00CD4CD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CD4C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Абокумова</w:t>
            </w:r>
            <w:proofErr w:type="spellEnd"/>
            <w:r w:rsidRPr="00CD4C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Татьяна Никитична</w:t>
            </w:r>
          </w:p>
        </w:tc>
        <w:tc>
          <w:tcPr>
            <w:tcW w:w="2268" w:type="dxa"/>
          </w:tcPr>
          <w:p w:rsidR="002F246C" w:rsidRPr="00CD4CD4" w:rsidRDefault="002F246C" w:rsidP="00CD4C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CD4">
              <w:rPr>
                <w:rFonts w:ascii="Times New Roman" w:hAnsi="Times New Roman" w:cs="Times New Roman"/>
                <w:sz w:val="24"/>
                <w:szCs w:val="24"/>
              </w:rPr>
              <w:t>1931</w:t>
            </w:r>
          </w:p>
        </w:tc>
        <w:tc>
          <w:tcPr>
            <w:tcW w:w="1808" w:type="dxa"/>
          </w:tcPr>
          <w:p w:rsidR="002F246C" w:rsidRPr="00CD4CD4" w:rsidRDefault="002F246C" w:rsidP="00CD4C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4CD4">
              <w:rPr>
                <w:rFonts w:ascii="Times New Roman" w:hAnsi="Times New Roman" w:cs="Times New Roman"/>
                <w:b/>
                <w:sz w:val="24"/>
                <w:szCs w:val="24"/>
              </w:rPr>
              <w:t>5,57</w:t>
            </w:r>
          </w:p>
        </w:tc>
      </w:tr>
      <w:tr w:rsidR="002F246C" w:rsidRPr="00CD4CD4" w:rsidTr="0050232C">
        <w:tc>
          <w:tcPr>
            <w:tcW w:w="817" w:type="dxa"/>
          </w:tcPr>
          <w:p w:rsidR="002F246C" w:rsidRPr="00CD4CD4" w:rsidRDefault="00C66AFB" w:rsidP="00CD4C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C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2F246C" w:rsidRPr="00CD4CD4" w:rsidRDefault="002F246C" w:rsidP="00CD4CD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D4C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Белова Наталья Васильевна</w:t>
            </w:r>
          </w:p>
        </w:tc>
        <w:tc>
          <w:tcPr>
            <w:tcW w:w="2268" w:type="dxa"/>
          </w:tcPr>
          <w:p w:rsidR="002F246C" w:rsidRPr="00CD4CD4" w:rsidRDefault="002F246C" w:rsidP="00CD4C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CD4">
              <w:rPr>
                <w:rFonts w:ascii="Times New Roman" w:hAnsi="Times New Roman" w:cs="Times New Roman"/>
                <w:sz w:val="24"/>
                <w:szCs w:val="24"/>
              </w:rPr>
              <w:t>1925</w:t>
            </w:r>
          </w:p>
        </w:tc>
        <w:tc>
          <w:tcPr>
            <w:tcW w:w="1808" w:type="dxa"/>
          </w:tcPr>
          <w:p w:rsidR="002F246C" w:rsidRPr="00CD4CD4" w:rsidRDefault="002F246C" w:rsidP="00CD4C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4CD4">
              <w:rPr>
                <w:rFonts w:ascii="Times New Roman" w:hAnsi="Times New Roman" w:cs="Times New Roman"/>
                <w:b/>
                <w:sz w:val="24"/>
                <w:szCs w:val="24"/>
              </w:rPr>
              <w:t>5,57</w:t>
            </w:r>
          </w:p>
        </w:tc>
      </w:tr>
      <w:tr w:rsidR="002F246C" w:rsidRPr="00CD4CD4" w:rsidTr="0050232C">
        <w:tc>
          <w:tcPr>
            <w:tcW w:w="817" w:type="dxa"/>
          </w:tcPr>
          <w:p w:rsidR="002F246C" w:rsidRPr="00CD4CD4" w:rsidRDefault="00C66AFB" w:rsidP="00CD4C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C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2F246C" w:rsidRPr="00CD4CD4" w:rsidRDefault="002F246C" w:rsidP="00CD4CD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D4C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Белоглазов Виктор Ефимович</w:t>
            </w:r>
          </w:p>
        </w:tc>
        <w:tc>
          <w:tcPr>
            <w:tcW w:w="2268" w:type="dxa"/>
          </w:tcPr>
          <w:p w:rsidR="002F246C" w:rsidRPr="00CD4CD4" w:rsidRDefault="002F246C" w:rsidP="00CD4C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CD4">
              <w:rPr>
                <w:rFonts w:ascii="Times New Roman" w:hAnsi="Times New Roman" w:cs="Times New Roman"/>
                <w:sz w:val="24"/>
                <w:szCs w:val="24"/>
              </w:rPr>
              <w:t>1951</w:t>
            </w:r>
          </w:p>
        </w:tc>
        <w:tc>
          <w:tcPr>
            <w:tcW w:w="1808" w:type="dxa"/>
          </w:tcPr>
          <w:p w:rsidR="002F246C" w:rsidRPr="00CD4CD4" w:rsidRDefault="002F246C" w:rsidP="00CD4C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4CD4">
              <w:rPr>
                <w:rFonts w:ascii="Times New Roman" w:hAnsi="Times New Roman" w:cs="Times New Roman"/>
                <w:b/>
                <w:sz w:val="24"/>
                <w:szCs w:val="24"/>
              </w:rPr>
              <w:t>5,57</w:t>
            </w:r>
          </w:p>
        </w:tc>
      </w:tr>
      <w:tr w:rsidR="002F246C" w:rsidRPr="00CD4CD4" w:rsidTr="0050232C">
        <w:tc>
          <w:tcPr>
            <w:tcW w:w="817" w:type="dxa"/>
          </w:tcPr>
          <w:p w:rsidR="002F246C" w:rsidRPr="00CD4CD4" w:rsidRDefault="00C66AFB" w:rsidP="00CD4C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C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2F246C" w:rsidRPr="00CD4CD4" w:rsidRDefault="002F246C" w:rsidP="00CD4CD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CD4C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Богман</w:t>
            </w:r>
            <w:proofErr w:type="spellEnd"/>
            <w:r w:rsidRPr="00CD4C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Савва Федорович</w:t>
            </w:r>
          </w:p>
        </w:tc>
        <w:tc>
          <w:tcPr>
            <w:tcW w:w="2268" w:type="dxa"/>
          </w:tcPr>
          <w:p w:rsidR="002F246C" w:rsidRPr="00CD4CD4" w:rsidRDefault="002F246C" w:rsidP="00CD4C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CD4">
              <w:rPr>
                <w:rFonts w:ascii="Times New Roman" w:hAnsi="Times New Roman" w:cs="Times New Roman"/>
                <w:sz w:val="24"/>
                <w:szCs w:val="24"/>
              </w:rPr>
              <w:t>1925</w:t>
            </w:r>
          </w:p>
        </w:tc>
        <w:tc>
          <w:tcPr>
            <w:tcW w:w="1808" w:type="dxa"/>
          </w:tcPr>
          <w:p w:rsidR="002F246C" w:rsidRPr="00CD4CD4" w:rsidRDefault="002F246C" w:rsidP="00CD4C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4CD4">
              <w:rPr>
                <w:rFonts w:ascii="Times New Roman" w:hAnsi="Times New Roman" w:cs="Times New Roman"/>
                <w:b/>
                <w:sz w:val="24"/>
                <w:szCs w:val="24"/>
              </w:rPr>
              <w:t>5,57</w:t>
            </w:r>
          </w:p>
        </w:tc>
      </w:tr>
      <w:tr w:rsidR="002F246C" w:rsidRPr="00CD4CD4" w:rsidTr="0050232C">
        <w:tc>
          <w:tcPr>
            <w:tcW w:w="817" w:type="dxa"/>
          </w:tcPr>
          <w:p w:rsidR="002F246C" w:rsidRPr="00CD4CD4" w:rsidRDefault="00C66AFB" w:rsidP="00CD4C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C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2F246C" w:rsidRPr="00CD4CD4" w:rsidRDefault="002F246C" w:rsidP="00CD4CD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D4C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Борисенко Клавдия Яковлевна</w:t>
            </w:r>
          </w:p>
        </w:tc>
        <w:tc>
          <w:tcPr>
            <w:tcW w:w="2268" w:type="dxa"/>
          </w:tcPr>
          <w:p w:rsidR="002F246C" w:rsidRPr="00CD4CD4" w:rsidRDefault="002F246C" w:rsidP="00CD4C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CD4"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1808" w:type="dxa"/>
          </w:tcPr>
          <w:p w:rsidR="002F246C" w:rsidRPr="00CD4CD4" w:rsidRDefault="002F246C" w:rsidP="00CD4C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4CD4">
              <w:rPr>
                <w:rFonts w:ascii="Times New Roman" w:hAnsi="Times New Roman" w:cs="Times New Roman"/>
                <w:b/>
                <w:sz w:val="24"/>
                <w:szCs w:val="24"/>
              </w:rPr>
              <w:t>5,57</w:t>
            </w:r>
          </w:p>
        </w:tc>
      </w:tr>
      <w:tr w:rsidR="002F246C" w:rsidRPr="00CD4CD4" w:rsidTr="0050232C">
        <w:tc>
          <w:tcPr>
            <w:tcW w:w="817" w:type="dxa"/>
          </w:tcPr>
          <w:p w:rsidR="002F246C" w:rsidRPr="00CD4CD4" w:rsidRDefault="00C66AFB" w:rsidP="00CD4C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C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2F246C" w:rsidRPr="00CD4CD4" w:rsidRDefault="002F246C" w:rsidP="00CD4CD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CD4C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Варавка</w:t>
            </w:r>
            <w:proofErr w:type="spellEnd"/>
            <w:r w:rsidRPr="00CD4C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Владимир Егорович</w:t>
            </w:r>
          </w:p>
        </w:tc>
        <w:tc>
          <w:tcPr>
            <w:tcW w:w="2268" w:type="dxa"/>
          </w:tcPr>
          <w:p w:rsidR="002F246C" w:rsidRPr="00CD4CD4" w:rsidRDefault="002F246C" w:rsidP="00CD4C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CD4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808" w:type="dxa"/>
          </w:tcPr>
          <w:p w:rsidR="002F246C" w:rsidRPr="00CD4CD4" w:rsidRDefault="002F246C" w:rsidP="00CD4C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4CD4">
              <w:rPr>
                <w:rFonts w:ascii="Times New Roman" w:hAnsi="Times New Roman" w:cs="Times New Roman"/>
                <w:b/>
                <w:sz w:val="24"/>
                <w:szCs w:val="24"/>
              </w:rPr>
              <w:t>5,57</w:t>
            </w:r>
          </w:p>
        </w:tc>
      </w:tr>
      <w:tr w:rsidR="002F246C" w:rsidRPr="00CD4CD4" w:rsidTr="0050232C">
        <w:tc>
          <w:tcPr>
            <w:tcW w:w="817" w:type="dxa"/>
          </w:tcPr>
          <w:p w:rsidR="002F246C" w:rsidRPr="00CD4CD4" w:rsidRDefault="00C66AFB" w:rsidP="00CD4C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C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2F246C" w:rsidRPr="00CD4CD4" w:rsidRDefault="002F246C" w:rsidP="00CD4CD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CD4C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Варавка</w:t>
            </w:r>
            <w:proofErr w:type="spellEnd"/>
            <w:r w:rsidRPr="00CD4C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Ирина Петровна</w:t>
            </w:r>
          </w:p>
        </w:tc>
        <w:tc>
          <w:tcPr>
            <w:tcW w:w="2268" w:type="dxa"/>
          </w:tcPr>
          <w:p w:rsidR="002F246C" w:rsidRPr="00CD4CD4" w:rsidRDefault="002F246C" w:rsidP="00CD4C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CD4">
              <w:rPr>
                <w:rFonts w:ascii="Times New Roman" w:hAnsi="Times New Roman" w:cs="Times New Roman"/>
                <w:sz w:val="24"/>
                <w:szCs w:val="24"/>
              </w:rPr>
              <w:t>1921</w:t>
            </w:r>
          </w:p>
        </w:tc>
        <w:tc>
          <w:tcPr>
            <w:tcW w:w="1808" w:type="dxa"/>
          </w:tcPr>
          <w:p w:rsidR="002F246C" w:rsidRPr="00CD4CD4" w:rsidRDefault="002F246C" w:rsidP="00CD4C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4CD4">
              <w:rPr>
                <w:rFonts w:ascii="Times New Roman" w:hAnsi="Times New Roman" w:cs="Times New Roman"/>
                <w:b/>
                <w:sz w:val="24"/>
                <w:szCs w:val="24"/>
              </w:rPr>
              <w:t>5,57</w:t>
            </w:r>
          </w:p>
        </w:tc>
      </w:tr>
      <w:tr w:rsidR="002F246C" w:rsidRPr="00CD4CD4" w:rsidTr="0050232C">
        <w:tc>
          <w:tcPr>
            <w:tcW w:w="817" w:type="dxa"/>
          </w:tcPr>
          <w:p w:rsidR="002F246C" w:rsidRPr="00CD4CD4" w:rsidRDefault="00C66AFB" w:rsidP="00CD4C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C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:rsidR="002F246C" w:rsidRPr="00CD4CD4" w:rsidRDefault="002F246C" w:rsidP="00CD4CD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D4C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Васильченко </w:t>
            </w:r>
            <w:proofErr w:type="spellStart"/>
            <w:r w:rsidRPr="00CD4C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Агрепина</w:t>
            </w:r>
            <w:proofErr w:type="spellEnd"/>
            <w:r w:rsidRPr="00CD4C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Ефимовна</w:t>
            </w:r>
          </w:p>
        </w:tc>
        <w:tc>
          <w:tcPr>
            <w:tcW w:w="2268" w:type="dxa"/>
          </w:tcPr>
          <w:p w:rsidR="002F246C" w:rsidRPr="00CD4CD4" w:rsidRDefault="002F246C" w:rsidP="00CD4C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CD4">
              <w:rPr>
                <w:rFonts w:ascii="Times New Roman" w:hAnsi="Times New Roman" w:cs="Times New Roman"/>
                <w:sz w:val="24"/>
                <w:szCs w:val="24"/>
              </w:rPr>
              <w:t>1910</w:t>
            </w:r>
          </w:p>
        </w:tc>
        <w:tc>
          <w:tcPr>
            <w:tcW w:w="1808" w:type="dxa"/>
          </w:tcPr>
          <w:p w:rsidR="002F246C" w:rsidRPr="00CD4CD4" w:rsidRDefault="002F246C" w:rsidP="00CD4C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4CD4">
              <w:rPr>
                <w:rFonts w:ascii="Times New Roman" w:hAnsi="Times New Roman" w:cs="Times New Roman"/>
                <w:b/>
                <w:sz w:val="24"/>
                <w:szCs w:val="24"/>
              </w:rPr>
              <w:t>5,57</w:t>
            </w:r>
          </w:p>
        </w:tc>
      </w:tr>
      <w:tr w:rsidR="002F246C" w:rsidRPr="00CD4CD4" w:rsidTr="0050232C">
        <w:tc>
          <w:tcPr>
            <w:tcW w:w="817" w:type="dxa"/>
          </w:tcPr>
          <w:p w:rsidR="002F246C" w:rsidRPr="00CD4CD4" w:rsidRDefault="00C66AFB" w:rsidP="00CD4C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CD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8" w:type="dxa"/>
          </w:tcPr>
          <w:p w:rsidR="002F246C" w:rsidRPr="00CD4CD4" w:rsidRDefault="002F246C" w:rsidP="00CD4CD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D4C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Васильченко Александр Николаевич</w:t>
            </w:r>
          </w:p>
        </w:tc>
        <w:tc>
          <w:tcPr>
            <w:tcW w:w="2268" w:type="dxa"/>
          </w:tcPr>
          <w:p w:rsidR="002F246C" w:rsidRPr="00CD4CD4" w:rsidRDefault="002F246C" w:rsidP="00CD4C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CD4">
              <w:rPr>
                <w:rFonts w:ascii="Times New Roman" w:hAnsi="Times New Roman" w:cs="Times New Roman"/>
                <w:sz w:val="24"/>
                <w:szCs w:val="24"/>
              </w:rPr>
              <w:t>1974</w:t>
            </w:r>
          </w:p>
        </w:tc>
        <w:tc>
          <w:tcPr>
            <w:tcW w:w="1808" w:type="dxa"/>
          </w:tcPr>
          <w:p w:rsidR="002F246C" w:rsidRPr="00CD4CD4" w:rsidRDefault="002F246C" w:rsidP="00CD4C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4CD4">
              <w:rPr>
                <w:rFonts w:ascii="Times New Roman" w:hAnsi="Times New Roman" w:cs="Times New Roman"/>
                <w:b/>
                <w:sz w:val="24"/>
                <w:szCs w:val="24"/>
              </w:rPr>
              <w:t>5,57</w:t>
            </w:r>
          </w:p>
        </w:tc>
      </w:tr>
      <w:tr w:rsidR="002F246C" w:rsidRPr="00CD4CD4" w:rsidTr="0050232C">
        <w:tc>
          <w:tcPr>
            <w:tcW w:w="817" w:type="dxa"/>
          </w:tcPr>
          <w:p w:rsidR="002F246C" w:rsidRPr="00CD4CD4" w:rsidRDefault="00C66AFB" w:rsidP="00CD4C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CD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8" w:type="dxa"/>
          </w:tcPr>
          <w:p w:rsidR="002F246C" w:rsidRPr="00CD4CD4" w:rsidRDefault="002F246C" w:rsidP="00CD4CD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D4C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Васильченко Владимир Иванович</w:t>
            </w:r>
          </w:p>
        </w:tc>
        <w:tc>
          <w:tcPr>
            <w:tcW w:w="2268" w:type="dxa"/>
          </w:tcPr>
          <w:p w:rsidR="002F246C" w:rsidRPr="00CD4CD4" w:rsidRDefault="002F246C" w:rsidP="00CD4C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CD4">
              <w:rPr>
                <w:rFonts w:ascii="Times New Roman" w:hAnsi="Times New Roman" w:cs="Times New Roman"/>
                <w:sz w:val="24"/>
                <w:szCs w:val="24"/>
              </w:rPr>
              <w:t>1960</w:t>
            </w:r>
          </w:p>
        </w:tc>
        <w:tc>
          <w:tcPr>
            <w:tcW w:w="1808" w:type="dxa"/>
          </w:tcPr>
          <w:p w:rsidR="002F246C" w:rsidRPr="00CD4CD4" w:rsidRDefault="002F246C" w:rsidP="00CD4C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4CD4">
              <w:rPr>
                <w:rFonts w:ascii="Times New Roman" w:hAnsi="Times New Roman" w:cs="Times New Roman"/>
                <w:b/>
                <w:sz w:val="24"/>
                <w:szCs w:val="24"/>
              </w:rPr>
              <w:t>5,57</w:t>
            </w:r>
          </w:p>
        </w:tc>
      </w:tr>
      <w:tr w:rsidR="002F246C" w:rsidRPr="00CD4CD4" w:rsidTr="0050232C">
        <w:tc>
          <w:tcPr>
            <w:tcW w:w="817" w:type="dxa"/>
          </w:tcPr>
          <w:p w:rsidR="002F246C" w:rsidRPr="00CD4CD4" w:rsidRDefault="00C66AFB" w:rsidP="00CD4C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CD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78" w:type="dxa"/>
          </w:tcPr>
          <w:p w:rsidR="002F246C" w:rsidRPr="00CD4CD4" w:rsidRDefault="002F246C" w:rsidP="00CD4CD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D4C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Васильченко Галина Андреевна</w:t>
            </w:r>
          </w:p>
        </w:tc>
        <w:tc>
          <w:tcPr>
            <w:tcW w:w="2268" w:type="dxa"/>
          </w:tcPr>
          <w:p w:rsidR="002F246C" w:rsidRPr="00CD4CD4" w:rsidRDefault="002F246C" w:rsidP="00CD4C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CD4">
              <w:rPr>
                <w:rFonts w:ascii="Times New Roman" w:hAnsi="Times New Roman" w:cs="Times New Roman"/>
                <w:sz w:val="24"/>
                <w:szCs w:val="24"/>
              </w:rPr>
              <w:t>1955</w:t>
            </w:r>
          </w:p>
        </w:tc>
        <w:tc>
          <w:tcPr>
            <w:tcW w:w="1808" w:type="dxa"/>
          </w:tcPr>
          <w:p w:rsidR="002F246C" w:rsidRPr="00CD4CD4" w:rsidRDefault="002F246C" w:rsidP="00CD4C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4CD4">
              <w:rPr>
                <w:rFonts w:ascii="Times New Roman" w:hAnsi="Times New Roman" w:cs="Times New Roman"/>
                <w:b/>
                <w:sz w:val="24"/>
                <w:szCs w:val="24"/>
              </w:rPr>
              <w:t>5,57</w:t>
            </w:r>
          </w:p>
        </w:tc>
      </w:tr>
      <w:tr w:rsidR="002F246C" w:rsidRPr="00CD4CD4" w:rsidTr="0050232C">
        <w:tc>
          <w:tcPr>
            <w:tcW w:w="817" w:type="dxa"/>
          </w:tcPr>
          <w:p w:rsidR="002F246C" w:rsidRPr="00CD4CD4" w:rsidRDefault="00C66AFB" w:rsidP="00CD4C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CD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78" w:type="dxa"/>
          </w:tcPr>
          <w:p w:rsidR="002F246C" w:rsidRPr="00CD4CD4" w:rsidRDefault="002F246C" w:rsidP="00CD4CD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D4C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Васильченко Николай Моисеевич</w:t>
            </w:r>
          </w:p>
        </w:tc>
        <w:tc>
          <w:tcPr>
            <w:tcW w:w="2268" w:type="dxa"/>
          </w:tcPr>
          <w:p w:rsidR="002F246C" w:rsidRPr="00CD4CD4" w:rsidRDefault="002F246C" w:rsidP="00CD4C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CD4">
              <w:rPr>
                <w:rFonts w:ascii="Times New Roman" w:hAnsi="Times New Roman" w:cs="Times New Roman"/>
                <w:sz w:val="24"/>
                <w:szCs w:val="24"/>
              </w:rPr>
              <w:t>1937</w:t>
            </w:r>
          </w:p>
        </w:tc>
        <w:tc>
          <w:tcPr>
            <w:tcW w:w="1808" w:type="dxa"/>
          </w:tcPr>
          <w:p w:rsidR="002F246C" w:rsidRPr="00CD4CD4" w:rsidRDefault="002F246C" w:rsidP="00CD4C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4CD4">
              <w:rPr>
                <w:rFonts w:ascii="Times New Roman" w:hAnsi="Times New Roman" w:cs="Times New Roman"/>
                <w:b/>
                <w:sz w:val="24"/>
                <w:szCs w:val="24"/>
              </w:rPr>
              <w:t>5,57</w:t>
            </w:r>
          </w:p>
        </w:tc>
      </w:tr>
      <w:tr w:rsidR="002F246C" w:rsidRPr="00CD4CD4" w:rsidTr="0050232C">
        <w:tc>
          <w:tcPr>
            <w:tcW w:w="817" w:type="dxa"/>
          </w:tcPr>
          <w:p w:rsidR="002F246C" w:rsidRPr="00CD4CD4" w:rsidRDefault="00C66AFB" w:rsidP="00CD4C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CD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78" w:type="dxa"/>
          </w:tcPr>
          <w:p w:rsidR="002F246C" w:rsidRPr="00CD4CD4" w:rsidRDefault="002F246C" w:rsidP="00CD4CD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D4C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Васильченко Николай Павлович</w:t>
            </w:r>
          </w:p>
        </w:tc>
        <w:tc>
          <w:tcPr>
            <w:tcW w:w="2268" w:type="dxa"/>
          </w:tcPr>
          <w:p w:rsidR="002F246C" w:rsidRPr="00CD4CD4" w:rsidRDefault="002F246C" w:rsidP="00CD4C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CD4"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  <w:tc>
          <w:tcPr>
            <w:tcW w:w="1808" w:type="dxa"/>
          </w:tcPr>
          <w:p w:rsidR="002F246C" w:rsidRPr="00CD4CD4" w:rsidRDefault="002F246C" w:rsidP="00CD4C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4CD4">
              <w:rPr>
                <w:rFonts w:ascii="Times New Roman" w:hAnsi="Times New Roman" w:cs="Times New Roman"/>
                <w:b/>
                <w:sz w:val="24"/>
                <w:szCs w:val="24"/>
              </w:rPr>
              <w:t>5,57</w:t>
            </w:r>
          </w:p>
        </w:tc>
      </w:tr>
      <w:tr w:rsidR="002F246C" w:rsidRPr="00CD4CD4" w:rsidTr="0050232C">
        <w:tc>
          <w:tcPr>
            <w:tcW w:w="817" w:type="dxa"/>
          </w:tcPr>
          <w:p w:rsidR="002F246C" w:rsidRPr="00CD4CD4" w:rsidRDefault="00C66AFB" w:rsidP="00CD4C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CD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78" w:type="dxa"/>
          </w:tcPr>
          <w:p w:rsidR="002F246C" w:rsidRPr="00CD4CD4" w:rsidRDefault="002F246C" w:rsidP="00CD4CD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D4C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Вдовенко </w:t>
            </w:r>
            <w:proofErr w:type="spellStart"/>
            <w:r w:rsidRPr="00CD4C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Агрепина</w:t>
            </w:r>
            <w:proofErr w:type="spellEnd"/>
            <w:r w:rsidRPr="00CD4C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Леонтьевна</w:t>
            </w:r>
          </w:p>
        </w:tc>
        <w:tc>
          <w:tcPr>
            <w:tcW w:w="2268" w:type="dxa"/>
          </w:tcPr>
          <w:p w:rsidR="002F246C" w:rsidRPr="00CD4CD4" w:rsidRDefault="002F246C" w:rsidP="00CD4C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CD4">
              <w:rPr>
                <w:rFonts w:ascii="Times New Roman" w:hAnsi="Times New Roman" w:cs="Times New Roman"/>
                <w:sz w:val="24"/>
                <w:szCs w:val="24"/>
              </w:rPr>
              <w:t>1909</w:t>
            </w:r>
          </w:p>
        </w:tc>
        <w:tc>
          <w:tcPr>
            <w:tcW w:w="1808" w:type="dxa"/>
          </w:tcPr>
          <w:p w:rsidR="002F246C" w:rsidRPr="00CD4CD4" w:rsidRDefault="002F246C" w:rsidP="00CD4C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4CD4">
              <w:rPr>
                <w:rFonts w:ascii="Times New Roman" w:hAnsi="Times New Roman" w:cs="Times New Roman"/>
                <w:b/>
                <w:sz w:val="24"/>
                <w:szCs w:val="24"/>
              </w:rPr>
              <w:t>5,57</w:t>
            </w:r>
          </w:p>
        </w:tc>
      </w:tr>
      <w:tr w:rsidR="002F246C" w:rsidRPr="00CD4CD4" w:rsidTr="0050232C">
        <w:tc>
          <w:tcPr>
            <w:tcW w:w="817" w:type="dxa"/>
          </w:tcPr>
          <w:p w:rsidR="002F246C" w:rsidRPr="00CD4CD4" w:rsidRDefault="00C66AFB" w:rsidP="00CD4C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CD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78" w:type="dxa"/>
          </w:tcPr>
          <w:p w:rsidR="002F246C" w:rsidRPr="00CD4CD4" w:rsidRDefault="002F246C" w:rsidP="00CD4CD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D4C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Вдовенко Матрена Иосифовна</w:t>
            </w:r>
          </w:p>
        </w:tc>
        <w:tc>
          <w:tcPr>
            <w:tcW w:w="2268" w:type="dxa"/>
          </w:tcPr>
          <w:p w:rsidR="002F246C" w:rsidRPr="00CD4CD4" w:rsidRDefault="002F246C" w:rsidP="00CD4C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CD4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808" w:type="dxa"/>
          </w:tcPr>
          <w:p w:rsidR="002F246C" w:rsidRPr="00CD4CD4" w:rsidRDefault="002F246C" w:rsidP="00CD4C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4CD4">
              <w:rPr>
                <w:rFonts w:ascii="Times New Roman" w:hAnsi="Times New Roman" w:cs="Times New Roman"/>
                <w:b/>
                <w:sz w:val="24"/>
                <w:szCs w:val="24"/>
              </w:rPr>
              <w:t>5,57</w:t>
            </w:r>
          </w:p>
        </w:tc>
      </w:tr>
      <w:tr w:rsidR="002F246C" w:rsidRPr="00CD4CD4" w:rsidTr="0050232C">
        <w:tc>
          <w:tcPr>
            <w:tcW w:w="817" w:type="dxa"/>
          </w:tcPr>
          <w:p w:rsidR="002F246C" w:rsidRPr="00CD4CD4" w:rsidRDefault="00C66AFB" w:rsidP="00CD4C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CD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78" w:type="dxa"/>
          </w:tcPr>
          <w:p w:rsidR="002F246C" w:rsidRPr="00CD4CD4" w:rsidRDefault="002F246C" w:rsidP="00CD4CD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D4C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Виноградов Юрий Михайлович</w:t>
            </w:r>
          </w:p>
        </w:tc>
        <w:tc>
          <w:tcPr>
            <w:tcW w:w="2268" w:type="dxa"/>
          </w:tcPr>
          <w:p w:rsidR="002F246C" w:rsidRPr="00CD4CD4" w:rsidRDefault="002F246C" w:rsidP="00CD4C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CD4">
              <w:rPr>
                <w:rFonts w:ascii="Times New Roman" w:hAnsi="Times New Roman" w:cs="Times New Roman"/>
                <w:sz w:val="24"/>
                <w:szCs w:val="24"/>
              </w:rPr>
              <w:t>1939</w:t>
            </w:r>
          </w:p>
        </w:tc>
        <w:tc>
          <w:tcPr>
            <w:tcW w:w="1808" w:type="dxa"/>
          </w:tcPr>
          <w:p w:rsidR="002F246C" w:rsidRPr="00CD4CD4" w:rsidRDefault="002F246C" w:rsidP="00CD4C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4CD4">
              <w:rPr>
                <w:rFonts w:ascii="Times New Roman" w:hAnsi="Times New Roman" w:cs="Times New Roman"/>
                <w:b/>
                <w:sz w:val="24"/>
                <w:szCs w:val="24"/>
              </w:rPr>
              <w:t>5,57</w:t>
            </w:r>
          </w:p>
        </w:tc>
      </w:tr>
      <w:tr w:rsidR="002F246C" w:rsidRPr="00CD4CD4" w:rsidTr="0050232C">
        <w:tc>
          <w:tcPr>
            <w:tcW w:w="817" w:type="dxa"/>
          </w:tcPr>
          <w:p w:rsidR="002F246C" w:rsidRPr="00CD4CD4" w:rsidRDefault="00C66AFB" w:rsidP="00CD4C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CD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78" w:type="dxa"/>
          </w:tcPr>
          <w:p w:rsidR="002F246C" w:rsidRPr="00CD4CD4" w:rsidRDefault="002F246C" w:rsidP="00CD4CD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CD4C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Вишневецкая</w:t>
            </w:r>
            <w:proofErr w:type="spellEnd"/>
            <w:r w:rsidRPr="00CD4C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Екатерина Григорьевна</w:t>
            </w:r>
          </w:p>
        </w:tc>
        <w:tc>
          <w:tcPr>
            <w:tcW w:w="2268" w:type="dxa"/>
          </w:tcPr>
          <w:p w:rsidR="002F246C" w:rsidRPr="00CD4CD4" w:rsidRDefault="002F246C" w:rsidP="00CD4C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CD4">
              <w:rPr>
                <w:rFonts w:ascii="Times New Roman" w:hAnsi="Times New Roman" w:cs="Times New Roman"/>
                <w:sz w:val="24"/>
                <w:szCs w:val="24"/>
              </w:rPr>
              <w:t>1919</w:t>
            </w:r>
          </w:p>
        </w:tc>
        <w:tc>
          <w:tcPr>
            <w:tcW w:w="1808" w:type="dxa"/>
          </w:tcPr>
          <w:p w:rsidR="002F246C" w:rsidRPr="00CD4CD4" w:rsidRDefault="002F246C" w:rsidP="00CD4C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4CD4">
              <w:rPr>
                <w:rFonts w:ascii="Times New Roman" w:hAnsi="Times New Roman" w:cs="Times New Roman"/>
                <w:b/>
                <w:sz w:val="24"/>
                <w:szCs w:val="24"/>
              </w:rPr>
              <w:t>5,57</w:t>
            </w:r>
          </w:p>
        </w:tc>
      </w:tr>
      <w:tr w:rsidR="002F246C" w:rsidRPr="00CD4CD4" w:rsidTr="0050232C">
        <w:tc>
          <w:tcPr>
            <w:tcW w:w="817" w:type="dxa"/>
          </w:tcPr>
          <w:p w:rsidR="002F246C" w:rsidRPr="00CD4CD4" w:rsidRDefault="00C66AFB" w:rsidP="00CD4C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CD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78" w:type="dxa"/>
          </w:tcPr>
          <w:p w:rsidR="002F246C" w:rsidRPr="00CD4CD4" w:rsidRDefault="002F246C" w:rsidP="00CD4CD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D4C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Волошина </w:t>
            </w:r>
            <w:proofErr w:type="spellStart"/>
            <w:r w:rsidRPr="00CD4C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Агрепина</w:t>
            </w:r>
            <w:proofErr w:type="spellEnd"/>
            <w:r w:rsidRPr="00CD4C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Яковлевна</w:t>
            </w:r>
          </w:p>
        </w:tc>
        <w:tc>
          <w:tcPr>
            <w:tcW w:w="2268" w:type="dxa"/>
          </w:tcPr>
          <w:p w:rsidR="002F246C" w:rsidRPr="00CD4CD4" w:rsidRDefault="002F246C" w:rsidP="00CD4C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CD4">
              <w:rPr>
                <w:rFonts w:ascii="Times New Roman" w:hAnsi="Times New Roman" w:cs="Times New Roman"/>
                <w:sz w:val="24"/>
                <w:szCs w:val="24"/>
              </w:rPr>
              <w:t>1913</w:t>
            </w:r>
          </w:p>
        </w:tc>
        <w:tc>
          <w:tcPr>
            <w:tcW w:w="1808" w:type="dxa"/>
          </w:tcPr>
          <w:p w:rsidR="002F246C" w:rsidRPr="00CD4CD4" w:rsidRDefault="002F246C" w:rsidP="00CD4C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4CD4">
              <w:rPr>
                <w:rFonts w:ascii="Times New Roman" w:hAnsi="Times New Roman" w:cs="Times New Roman"/>
                <w:b/>
                <w:sz w:val="24"/>
                <w:szCs w:val="24"/>
              </w:rPr>
              <w:t>5,57</w:t>
            </w:r>
          </w:p>
        </w:tc>
      </w:tr>
      <w:tr w:rsidR="002F246C" w:rsidRPr="00CD4CD4" w:rsidTr="0050232C">
        <w:tc>
          <w:tcPr>
            <w:tcW w:w="817" w:type="dxa"/>
          </w:tcPr>
          <w:p w:rsidR="002F246C" w:rsidRPr="00CD4CD4" w:rsidRDefault="00C66AFB" w:rsidP="00CD4C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CD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678" w:type="dxa"/>
          </w:tcPr>
          <w:p w:rsidR="002F246C" w:rsidRPr="00CD4CD4" w:rsidRDefault="002F246C" w:rsidP="00CD4CD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D4C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Волошина Людмила Николаевна</w:t>
            </w:r>
          </w:p>
        </w:tc>
        <w:tc>
          <w:tcPr>
            <w:tcW w:w="2268" w:type="dxa"/>
          </w:tcPr>
          <w:p w:rsidR="002F246C" w:rsidRPr="00CD4CD4" w:rsidRDefault="002F246C" w:rsidP="00CD4C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CD4">
              <w:rPr>
                <w:rFonts w:ascii="Times New Roman" w:hAnsi="Times New Roman" w:cs="Times New Roman"/>
                <w:sz w:val="24"/>
                <w:szCs w:val="24"/>
              </w:rPr>
              <w:t>1974</w:t>
            </w:r>
          </w:p>
        </w:tc>
        <w:tc>
          <w:tcPr>
            <w:tcW w:w="1808" w:type="dxa"/>
          </w:tcPr>
          <w:p w:rsidR="002F246C" w:rsidRPr="00CD4CD4" w:rsidRDefault="002F246C" w:rsidP="00CD4C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4CD4">
              <w:rPr>
                <w:rFonts w:ascii="Times New Roman" w:hAnsi="Times New Roman" w:cs="Times New Roman"/>
                <w:b/>
                <w:sz w:val="24"/>
                <w:szCs w:val="24"/>
              </w:rPr>
              <w:t>5,57</w:t>
            </w:r>
          </w:p>
        </w:tc>
      </w:tr>
      <w:tr w:rsidR="002F246C" w:rsidRPr="00CD4CD4" w:rsidTr="0050232C">
        <w:tc>
          <w:tcPr>
            <w:tcW w:w="817" w:type="dxa"/>
          </w:tcPr>
          <w:p w:rsidR="002F246C" w:rsidRPr="00CD4CD4" w:rsidRDefault="00C66AFB" w:rsidP="00CD4C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CD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78" w:type="dxa"/>
          </w:tcPr>
          <w:p w:rsidR="002F246C" w:rsidRPr="00CD4CD4" w:rsidRDefault="002F246C" w:rsidP="00CD4CD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D4C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Вороная Анна Дмитриевна</w:t>
            </w:r>
          </w:p>
        </w:tc>
        <w:tc>
          <w:tcPr>
            <w:tcW w:w="2268" w:type="dxa"/>
          </w:tcPr>
          <w:p w:rsidR="002F246C" w:rsidRPr="00CD4CD4" w:rsidRDefault="002F246C" w:rsidP="00CD4C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CD4"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1808" w:type="dxa"/>
          </w:tcPr>
          <w:p w:rsidR="002F246C" w:rsidRPr="00CD4CD4" w:rsidRDefault="002F246C" w:rsidP="00CD4C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4CD4">
              <w:rPr>
                <w:rFonts w:ascii="Times New Roman" w:hAnsi="Times New Roman" w:cs="Times New Roman"/>
                <w:b/>
                <w:sz w:val="24"/>
                <w:szCs w:val="24"/>
              </w:rPr>
              <w:t>5,57</w:t>
            </w:r>
          </w:p>
        </w:tc>
      </w:tr>
      <w:tr w:rsidR="002F246C" w:rsidRPr="00CD4CD4" w:rsidTr="0050232C">
        <w:tc>
          <w:tcPr>
            <w:tcW w:w="817" w:type="dxa"/>
          </w:tcPr>
          <w:p w:rsidR="002F246C" w:rsidRPr="00CD4CD4" w:rsidRDefault="00C66AFB" w:rsidP="00CD4C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CD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678" w:type="dxa"/>
          </w:tcPr>
          <w:p w:rsidR="002F246C" w:rsidRPr="00CD4CD4" w:rsidRDefault="002F246C" w:rsidP="00CD4CD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CD4C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Горбуленко</w:t>
            </w:r>
            <w:proofErr w:type="spellEnd"/>
            <w:r w:rsidRPr="00CD4C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Екатерина Ивановна</w:t>
            </w:r>
          </w:p>
        </w:tc>
        <w:tc>
          <w:tcPr>
            <w:tcW w:w="2268" w:type="dxa"/>
          </w:tcPr>
          <w:p w:rsidR="002F246C" w:rsidRPr="00CD4CD4" w:rsidRDefault="002F246C" w:rsidP="00CD4C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CD4">
              <w:rPr>
                <w:rFonts w:ascii="Times New Roman" w:hAnsi="Times New Roman" w:cs="Times New Roman"/>
                <w:sz w:val="24"/>
                <w:szCs w:val="24"/>
              </w:rPr>
              <w:t>1909</w:t>
            </w:r>
          </w:p>
        </w:tc>
        <w:tc>
          <w:tcPr>
            <w:tcW w:w="1808" w:type="dxa"/>
          </w:tcPr>
          <w:p w:rsidR="002F246C" w:rsidRPr="00CD4CD4" w:rsidRDefault="002F246C" w:rsidP="00CD4C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4CD4">
              <w:rPr>
                <w:rFonts w:ascii="Times New Roman" w:hAnsi="Times New Roman" w:cs="Times New Roman"/>
                <w:b/>
                <w:sz w:val="24"/>
                <w:szCs w:val="24"/>
              </w:rPr>
              <w:t>5,57</w:t>
            </w:r>
          </w:p>
        </w:tc>
      </w:tr>
      <w:tr w:rsidR="002F246C" w:rsidRPr="00CD4CD4" w:rsidTr="0050232C">
        <w:tc>
          <w:tcPr>
            <w:tcW w:w="817" w:type="dxa"/>
          </w:tcPr>
          <w:p w:rsidR="002F246C" w:rsidRPr="00CD4CD4" w:rsidRDefault="00C66AFB" w:rsidP="00CD4C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CD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678" w:type="dxa"/>
          </w:tcPr>
          <w:p w:rsidR="002F246C" w:rsidRPr="00CD4CD4" w:rsidRDefault="002F246C" w:rsidP="00CD4CD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D4C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Гречко Агафья Пантелеевна</w:t>
            </w:r>
          </w:p>
        </w:tc>
        <w:tc>
          <w:tcPr>
            <w:tcW w:w="2268" w:type="dxa"/>
          </w:tcPr>
          <w:p w:rsidR="002F246C" w:rsidRPr="00CD4CD4" w:rsidRDefault="002F246C" w:rsidP="00CD4C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CD4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808" w:type="dxa"/>
          </w:tcPr>
          <w:p w:rsidR="002F246C" w:rsidRPr="00CD4CD4" w:rsidRDefault="002F246C" w:rsidP="00CD4C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4CD4">
              <w:rPr>
                <w:rFonts w:ascii="Times New Roman" w:hAnsi="Times New Roman" w:cs="Times New Roman"/>
                <w:b/>
                <w:sz w:val="24"/>
                <w:szCs w:val="24"/>
              </w:rPr>
              <w:t>5,57</w:t>
            </w:r>
          </w:p>
        </w:tc>
      </w:tr>
      <w:tr w:rsidR="002F246C" w:rsidRPr="00CD4CD4" w:rsidTr="0050232C">
        <w:tc>
          <w:tcPr>
            <w:tcW w:w="817" w:type="dxa"/>
          </w:tcPr>
          <w:p w:rsidR="002F246C" w:rsidRPr="00CD4CD4" w:rsidRDefault="00C66AFB" w:rsidP="00CD4C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CD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678" w:type="dxa"/>
          </w:tcPr>
          <w:p w:rsidR="002F246C" w:rsidRPr="00CD4CD4" w:rsidRDefault="002F246C" w:rsidP="00CD4CD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D4C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Гречко Леонид Николаевич</w:t>
            </w:r>
          </w:p>
        </w:tc>
        <w:tc>
          <w:tcPr>
            <w:tcW w:w="2268" w:type="dxa"/>
          </w:tcPr>
          <w:p w:rsidR="002F246C" w:rsidRPr="00CD4CD4" w:rsidRDefault="002F246C" w:rsidP="00CD4C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CD4">
              <w:rPr>
                <w:rFonts w:ascii="Times New Roman" w:hAnsi="Times New Roman" w:cs="Times New Roman"/>
                <w:sz w:val="24"/>
                <w:szCs w:val="24"/>
              </w:rPr>
              <w:t>1968</w:t>
            </w:r>
          </w:p>
        </w:tc>
        <w:tc>
          <w:tcPr>
            <w:tcW w:w="1808" w:type="dxa"/>
          </w:tcPr>
          <w:p w:rsidR="002F246C" w:rsidRPr="00CD4CD4" w:rsidRDefault="002F246C" w:rsidP="00CD4C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4CD4">
              <w:rPr>
                <w:rFonts w:ascii="Times New Roman" w:hAnsi="Times New Roman" w:cs="Times New Roman"/>
                <w:b/>
                <w:sz w:val="24"/>
                <w:szCs w:val="24"/>
              </w:rPr>
              <w:t>5,57</w:t>
            </w:r>
          </w:p>
        </w:tc>
      </w:tr>
      <w:tr w:rsidR="002F246C" w:rsidRPr="00CD4CD4" w:rsidTr="0050232C">
        <w:tc>
          <w:tcPr>
            <w:tcW w:w="817" w:type="dxa"/>
          </w:tcPr>
          <w:p w:rsidR="002F246C" w:rsidRPr="00CD4CD4" w:rsidRDefault="00C66AFB" w:rsidP="00CD4C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CD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678" w:type="dxa"/>
          </w:tcPr>
          <w:p w:rsidR="002F246C" w:rsidRPr="00CD4CD4" w:rsidRDefault="002F246C" w:rsidP="00CD4CD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D4C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Гречко Екатерина Тарасовна</w:t>
            </w:r>
          </w:p>
        </w:tc>
        <w:tc>
          <w:tcPr>
            <w:tcW w:w="2268" w:type="dxa"/>
          </w:tcPr>
          <w:p w:rsidR="002F246C" w:rsidRPr="00CD4CD4" w:rsidRDefault="002F246C" w:rsidP="00CD4C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CD4">
              <w:rPr>
                <w:rFonts w:ascii="Times New Roman" w:hAnsi="Times New Roman" w:cs="Times New Roman"/>
                <w:sz w:val="24"/>
                <w:szCs w:val="24"/>
              </w:rPr>
              <w:t>1912</w:t>
            </w:r>
          </w:p>
        </w:tc>
        <w:tc>
          <w:tcPr>
            <w:tcW w:w="1808" w:type="dxa"/>
          </w:tcPr>
          <w:p w:rsidR="002F246C" w:rsidRPr="00CD4CD4" w:rsidRDefault="002F246C" w:rsidP="00CD4C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4CD4">
              <w:rPr>
                <w:rFonts w:ascii="Times New Roman" w:hAnsi="Times New Roman" w:cs="Times New Roman"/>
                <w:b/>
                <w:sz w:val="24"/>
                <w:szCs w:val="24"/>
              </w:rPr>
              <w:t>5,57</w:t>
            </w:r>
          </w:p>
        </w:tc>
      </w:tr>
      <w:tr w:rsidR="002F246C" w:rsidRPr="00CD4CD4" w:rsidTr="0050232C">
        <w:tc>
          <w:tcPr>
            <w:tcW w:w="817" w:type="dxa"/>
          </w:tcPr>
          <w:p w:rsidR="002F246C" w:rsidRPr="00CD4CD4" w:rsidRDefault="00C66AFB" w:rsidP="00CD4C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CD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678" w:type="dxa"/>
          </w:tcPr>
          <w:p w:rsidR="002F246C" w:rsidRPr="00CD4CD4" w:rsidRDefault="002F246C" w:rsidP="00CD4CD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D4C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Гречко Наталья Гавриловна</w:t>
            </w:r>
          </w:p>
        </w:tc>
        <w:tc>
          <w:tcPr>
            <w:tcW w:w="2268" w:type="dxa"/>
          </w:tcPr>
          <w:p w:rsidR="002F246C" w:rsidRPr="00CD4CD4" w:rsidRDefault="002F246C" w:rsidP="00CD4C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CD4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808" w:type="dxa"/>
          </w:tcPr>
          <w:p w:rsidR="002F246C" w:rsidRPr="00CD4CD4" w:rsidRDefault="002F246C" w:rsidP="00CD4C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4CD4">
              <w:rPr>
                <w:rFonts w:ascii="Times New Roman" w:hAnsi="Times New Roman" w:cs="Times New Roman"/>
                <w:b/>
                <w:sz w:val="24"/>
                <w:szCs w:val="24"/>
              </w:rPr>
              <w:t>5,57</w:t>
            </w:r>
          </w:p>
        </w:tc>
      </w:tr>
      <w:tr w:rsidR="002F246C" w:rsidRPr="00CD4CD4" w:rsidTr="0050232C">
        <w:tc>
          <w:tcPr>
            <w:tcW w:w="817" w:type="dxa"/>
          </w:tcPr>
          <w:p w:rsidR="002F246C" w:rsidRPr="00CD4CD4" w:rsidRDefault="00C66AFB" w:rsidP="00CD4C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CD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678" w:type="dxa"/>
          </w:tcPr>
          <w:p w:rsidR="002F246C" w:rsidRPr="00CD4CD4" w:rsidRDefault="002F246C" w:rsidP="00CD4CD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D4C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Гречко Пелагея Ивановна</w:t>
            </w:r>
          </w:p>
        </w:tc>
        <w:tc>
          <w:tcPr>
            <w:tcW w:w="2268" w:type="dxa"/>
          </w:tcPr>
          <w:p w:rsidR="002F246C" w:rsidRPr="00CD4CD4" w:rsidRDefault="002F246C" w:rsidP="00CD4C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CD4">
              <w:rPr>
                <w:rFonts w:ascii="Times New Roman" w:hAnsi="Times New Roman" w:cs="Times New Roman"/>
                <w:sz w:val="24"/>
                <w:szCs w:val="24"/>
              </w:rPr>
              <w:t>1928</w:t>
            </w:r>
          </w:p>
        </w:tc>
        <w:tc>
          <w:tcPr>
            <w:tcW w:w="1808" w:type="dxa"/>
          </w:tcPr>
          <w:p w:rsidR="002F246C" w:rsidRPr="00CD4CD4" w:rsidRDefault="002F246C" w:rsidP="00CD4C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4CD4">
              <w:rPr>
                <w:rFonts w:ascii="Times New Roman" w:hAnsi="Times New Roman" w:cs="Times New Roman"/>
                <w:b/>
                <w:sz w:val="24"/>
                <w:szCs w:val="24"/>
              </w:rPr>
              <w:t>5,57</w:t>
            </w:r>
          </w:p>
        </w:tc>
      </w:tr>
      <w:tr w:rsidR="002F246C" w:rsidRPr="00CD4CD4" w:rsidTr="0050232C">
        <w:tc>
          <w:tcPr>
            <w:tcW w:w="817" w:type="dxa"/>
          </w:tcPr>
          <w:p w:rsidR="002F246C" w:rsidRPr="00CD4CD4" w:rsidRDefault="00C66AFB" w:rsidP="00CD4C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CD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678" w:type="dxa"/>
          </w:tcPr>
          <w:p w:rsidR="002F246C" w:rsidRPr="00CD4CD4" w:rsidRDefault="002F246C" w:rsidP="00CD4CD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CD4C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Грицай</w:t>
            </w:r>
            <w:proofErr w:type="spellEnd"/>
            <w:r w:rsidRPr="00CD4C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Анатолий Ефимович</w:t>
            </w:r>
          </w:p>
        </w:tc>
        <w:tc>
          <w:tcPr>
            <w:tcW w:w="2268" w:type="dxa"/>
          </w:tcPr>
          <w:p w:rsidR="002F246C" w:rsidRPr="00CD4CD4" w:rsidRDefault="002F246C" w:rsidP="00CD4C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CD4">
              <w:rPr>
                <w:rFonts w:ascii="Times New Roman" w:hAnsi="Times New Roman" w:cs="Times New Roman"/>
                <w:sz w:val="24"/>
                <w:szCs w:val="24"/>
              </w:rPr>
              <w:t>1939</w:t>
            </w:r>
          </w:p>
        </w:tc>
        <w:tc>
          <w:tcPr>
            <w:tcW w:w="1808" w:type="dxa"/>
          </w:tcPr>
          <w:p w:rsidR="002F246C" w:rsidRPr="00CD4CD4" w:rsidRDefault="002F246C" w:rsidP="00CD4C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4CD4">
              <w:rPr>
                <w:rFonts w:ascii="Times New Roman" w:hAnsi="Times New Roman" w:cs="Times New Roman"/>
                <w:b/>
                <w:sz w:val="24"/>
                <w:szCs w:val="24"/>
              </w:rPr>
              <w:t>5,57</w:t>
            </w:r>
          </w:p>
        </w:tc>
      </w:tr>
      <w:tr w:rsidR="002F246C" w:rsidRPr="00CD4CD4" w:rsidTr="0050232C">
        <w:tc>
          <w:tcPr>
            <w:tcW w:w="817" w:type="dxa"/>
          </w:tcPr>
          <w:p w:rsidR="002F246C" w:rsidRPr="00CD4CD4" w:rsidRDefault="00C66AFB" w:rsidP="00CD4C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CD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678" w:type="dxa"/>
          </w:tcPr>
          <w:p w:rsidR="002F246C" w:rsidRPr="00CD4CD4" w:rsidRDefault="002F246C" w:rsidP="00CD4CD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CD4C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Гудым</w:t>
            </w:r>
            <w:proofErr w:type="spellEnd"/>
            <w:r w:rsidRPr="00CD4C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Антонина Романовна</w:t>
            </w:r>
          </w:p>
        </w:tc>
        <w:tc>
          <w:tcPr>
            <w:tcW w:w="2268" w:type="dxa"/>
          </w:tcPr>
          <w:p w:rsidR="002F246C" w:rsidRPr="00CD4CD4" w:rsidRDefault="002F246C" w:rsidP="00CD4C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CD4">
              <w:rPr>
                <w:rFonts w:ascii="Times New Roman" w:hAnsi="Times New Roman" w:cs="Times New Roman"/>
                <w:sz w:val="24"/>
                <w:szCs w:val="24"/>
              </w:rPr>
              <w:t>1928</w:t>
            </w:r>
          </w:p>
        </w:tc>
        <w:tc>
          <w:tcPr>
            <w:tcW w:w="1808" w:type="dxa"/>
          </w:tcPr>
          <w:p w:rsidR="002F246C" w:rsidRPr="00CD4CD4" w:rsidRDefault="002F246C" w:rsidP="00CD4C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4CD4">
              <w:rPr>
                <w:rFonts w:ascii="Times New Roman" w:hAnsi="Times New Roman" w:cs="Times New Roman"/>
                <w:b/>
                <w:sz w:val="24"/>
                <w:szCs w:val="24"/>
              </w:rPr>
              <w:t>5,57</w:t>
            </w:r>
          </w:p>
        </w:tc>
      </w:tr>
      <w:tr w:rsidR="002F246C" w:rsidRPr="00CD4CD4" w:rsidTr="0050232C">
        <w:tc>
          <w:tcPr>
            <w:tcW w:w="817" w:type="dxa"/>
          </w:tcPr>
          <w:p w:rsidR="002F246C" w:rsidRPr="00CD4CD4" w:rsidRDefault="00C66AFB" w:rsidP="00CD4C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CD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678" w:type="dxa"/>
          </w:tcPr>
          <w:p w:rsidR="002F246C" w:rsidRPr="00CD4CD4" w:rsidRDefault="002F246C" w:rsidP="00CD4CD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CD4C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Гудым</w:t>
            </w:r>
            <w:proofErr w:type="spellEnd"/>
            <w:r w:rsidRPr="00CD4C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D4C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Агрепина</w:t>
            </w:r>
            <w:proofErr w:type="spellEnd"/>
            <w:r w:rsidRPr="00CD4C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Иосифовна</w:t>
            </w:r>
          </w:p>
        </w:tc>
        <w:tc>
          <w:tcPr>
            <w:tcW w:w="2268" w:type="dxa"/>
          </w:tcPr>
          <w:p w:rsidR="002F246C" w:rsidRPr="00CD4CD4" w:rsidRDefault="002F246C" w:rsidP="00CD4C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CD4">
              <w:rPr>
                <w:rFonts w:ascii="Times New Roman" w:hAnsi="Times New Roman" w:cs="Times New Roman"/>
                <w:sz w:val="24"/>
                <w:szCs w:val="24"/>
              </w:rPr>
              <w:t>1911</w:t>
            </w:r>
          </w:p>
        </w:tc>
        <w:tc>
          <w:tcPr>
            <w:tcW w:w="1808" w:type="dxa"/>
          </w:tcPr>
          <w:p w:rsidR="002F246C" w:rsidRPr="00CD4CD4" w:rsidRDefault="002F246C" w:rsidP="00CD4C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4CD4">
              <w:rPr>
                <w:rFonts w:ascii="Times New Roman" w:hAnsi="Times New Roman" w:cs="Times New Roman"/>
                <w:b/>
                <w:sz w:val="24"/>
                <w:szCs w:val="24"/>
              </w:rPr>
              <w:t>5,57</w:t>
            </w:r>
          </w:p>
        </w:tc>
      </w:tr>
      <w:tr w:rsidR="002F246C" w:rsidRPr="00CD4CD4" w:rsidTr="0050232C">
        <w:tc>
          <w:tcPr>
            <w:tcW w:w="817" w:type="dxa"/>
          </w:tcPr>
          <w:p w:rsidR="002F246C" w:rsidRPr="00CD4CD4" w:rsidRDefault="00C66AFB" w:rsidP="00CD4C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CD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678" w:type="dxa"/>
          </w:tcPr>
          <w:p w:rsidR="002F246C" w:rsidRPr="00CD4CD4" w:rsidRDefault="002F246C" w:rsidP="00CD4CD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CD4C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Гудым</w:t>
            </w:r>
            <w:proofErr w:type="spellEnd"/>
            <w:r w:rsidRPr="00CD4C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Федор Сергеевич</w:t>
            </w:r>
          </w:p>
        </w:tc>
        <w:tc>
          <w:tcPr>
            <w:tcW w:w="2268" w:type="dxa"/>
          </w:tcPr>
          <w:p w:rsidR="002F246C" w:rsidRPr="00CD4CD4" w:rsidRDefault="002F246C" w:rsidP="00CD4C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CD4">
              <w:rPr>
                <w:rFonts w:ascii="Times New Roman" w:hAnsi="Times New Roman" w:cs="Times New Roman"/>
                <w:sz w:val="24"/>
                <w:szCs w:val="24"/>
              </w:rPr>
              <w:t>1919</w:t>
            </w:r>
          </w:p>
        </w:tc>
        <w:tc>
          <w:tcPr>
            <w:tcW w:w="1808" w:type="dxa"/>
          </w:tcPr>
          <w:p w:rsidR="002F246C" w:rsidRPr="00CD4CD4" w:rsidRDefault="002F246C" w:rsidP="00CD4C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4CD4">
              <w:rPr>
                <w:rFonts w:ascii="Times New Roman" w:hAnsi="Times New Roman" w:cs="Times New Roman"/>
                <w:b/>
                <w:sz w:val="24"/>
                <w:szCs w:val="24"/>
              </w:rPr>
              <w:t>5,57</w:t>
            </w:r>
          </w:p>
        </w:tc>
      </w:tr>
      <w:tr w:rsidR="002F246C" w:rsidRPr="00CD4CD4" w:rsidTr="0050232C">
        <w:tc>
          <w:tcPr>
            <w:tcW w:w="817" w:type="dxa"/>
          </w:tcPr>
          <w:p w:rsidR="002F246C" w:rsidRPr="00CD4CD4" w:rsidRDefault="00C66AFB" w:rsidP="00CD4C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CD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678" w:type="dxa"/>
          </w:tcPr>
          <w:p w:rsidR="002F246C" w:rsidRPr="00CD4CD4" w:rsidRDefault="002F246C" w:rsidP="00CD4CD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CD4C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Гусарь</w:t>
            </w:r>
            <w:proofErr w:type="spellEnd"/>
            <w:r w:rsidRPr="00CD4C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Евгений Иванович</w:t>
            </w:r>
          </w:p>
        </w:tc>
        <w:tc>
          <w:tcPr>
            <w:tcW w:w="2268" w:type="dxa"/>
          </w:tcPr>
          <w:p w:rsidR="002F246C" w:rsidRPr="00CD4CD4" w:rsidRDefault="002F246C" w:rsidP="00CD4C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CD4">
              <w:rPr>
                <w:rFonts w:ascii="Times New Roman" w:hAnsi="Times New Roman" w:cs="Times New Roman"/>
                <w:sz w:val="24"/>
                <w:szCs w:val="24"/>
              </w:rPr>
              <w:t>1971</w:t>
            </w:r>
          </w:p>
        </w:tc>
        <w:tc>
          <w:tcPr>
            <w:tcW w:w="1808" w:type="dxa"/>
          </w:tcPr>
          <w:p w:rsidR="002F246C" w:rsidRPr="00CD4CD4" w:rsidRDefault="002F246C" w:rsidP="00CD4C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4CD4">
              <w:rPr>
                <w:rFonts w:ascii="Times New Roman" w:hAnsi="Times New Roman" w:cs="Times New Roman"/>
                <w:b/>
                <w:sz w:val="24"/>
                <w:szCs w:val="24"/>
              </w:rPr>
              <w:t>5,57</w:t>
            </w:r>
          </w:p>
        </w:tc>
      </w:tr>
      <w:tr w:rsidR="002F246C" w:rsidRPr="00CD4CD4" w:rsidTr="0050232C">
        <w:tc>
          <w:tcPr>
            <w:tcW w:w="817" w:type="dxa"/>
          </w:tcPr>
          <w:p w:rsidR="002F246C" w:rsidRPr="00CD4CD4" w:rsidRDefault="00C66AFB" w:rsidP="00CD4C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CD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678" w:type="dxa"/>
          </w:tcPr>
          <w:p w:rsidR="002F246C" w:rsidRPr="00CD4CD4" w:rsidRDefault="002F246C" w:rsidP="00CD4CD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CD4C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Гусарь</w:t>
            </w:r>
            <w:proofErr w:type="spellEnd"/>
            <w:r w:rsidRPr="00CD4C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Олимпиада </w:t>
            </w:r>
            <w:proofErr w:type="spellStart"/>
            <w:r w:rsidRPr="00CD4C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Пимоновна</w:t>
            </w:r>
            <w:proofErr w:type="spellEnd"/>
          </w:p>
        </w:tc>
        <w:tc>
          <w:tcPr>
            <w:tcW w:w="2268" w:type="dxa"/>
          </w:tcPr>
          <w:p w:rsidR="002F246C" w:rsidRPr="00CD4CD4" w:rsidRDefault="002F246C" w:rsidP="00CD4C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CD4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808" w:type="dxa"/>
          </w:tcPr>
          <w:p w:rsidR="002F246C" w:rsidRPr="00CD4CD4" w:rsidRDefault="002F246C" w:rsidP="00CD4C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4CD4">
              <w:rPr>
                <w:rFonts w:ascii="Times New Roman" w:hAnsi="Times New Roman" w:cs="Times New Roman"/>
                <w:b/>
                <w:sz w:val="24"/>
                <w:szCs w:val="24"/>
              </w:rPr>
              <w:t>5,57</w:t>
            </w:r>
          </w:p>
        </w:tc>
      </w:tr>
      <w:tr w:rsidR="002F246C" w:rsidRPr="00CD4CD4" w:rsidTr="0050232C">
        <w:tc>
          <w:tcPr>
            <w:tcW w:w="817" w:type="dxa"/>
          </w:tcPr>
          <w:p w:rsidR="002F246C" w:rsidRPr="00CD4CD4" w:rsidRDefault="00C66AFB" w:rsidP="00CD4C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CD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678" w:type="dxa"/>
          </w:tcPr>
          <w:p w:rsidR="002F246C" w:rsidRPr="00CD4CD4" w:rsidRDefault="002F246C" w:rsidP="00CD4CD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D4C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Евтушенко Виктор Андреевич</w:t>
            </w:r>
          </w:p>
        </w:tc>
        <w:tc>
          <w:tcPr>
            <w:tcW w:w="2268" w:type="dxa"/>
          </w:tcPr>
          <w:p w:rsidR="002F246C" w:rsidRPr="00CD4CD4" w:rsidRDefault="002F246C" w:rsidP="00CD4C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CD4">
              <w:rPr>
                <w:rFonts w:ascii="Times New Roman" w:hAnsi="Times New Roman" w:cs="Times New Roman"/>
                <w:sz w:val="24"/>
                <w:szCs w:val="24"/>
              </w:rPr>
              <w:t>1943</w:t>
            </w:r>
          </w:p>
        </w:tc>
        <w:tc>
          <w:tcPr>
            <w:tcW w:w="1808" w:type="dxa"/>
          </w:tcPr>
          <w:p w:rsidR="002F246C" w:rsidRPr="00CD4CD4" w:rsidRDefault="002F246C" w:rsidP="00CD4C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4CD4">
              <w:rPr>
                <w:rFonts w:ascii="Times New Roman" w:hAnsi="Times New Roman" w:cs="Times New Roman"/>
                <w:b/>
                <w:sz w:val="24"/>
                <w:szCs w:val="24"/>
              </w:rPr>
              <w:t>5,57</w:t>
            </w:r>
          </w:p>
        </w:tc>
      </w:tr>
      <w:tr w:rsidR="002F246C" w:rsidRPr="00CD4CD4" w:rsidTr="0050232C">
        <w:tc>
          <w:tcPr>
            <w:tcW w:w="817" w:type="dxa"/>
          </w:tcPr>
          <w:p w:rsidR="002F246C" w:rsidRPr="00CD4CD4" w:rsidRDefault="00C66AFB" w:rsidP="00CD4C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CD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678" w:type="dxa"/>
          </w:tcPr>
          <w:p w:rsidR="002F246C" w:rsidRPr="00CD4CD4" w:rsidRDefault="002F246C" w:rsidP="00CD4CD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CD4C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Еренкова</w:t>
            </w:r>
            <w:proofErr w:type="spellEnd"/>
            <w:r w:rsidRPr="00CD4C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Александра Ивановна</w:t>
            </w:r>
          </w:p>
        </w:tc>
        <w:tc>
          <w:tcPr>
            <w:tcW w:w="2268" w:type="dxa"/>
          </w:tcPr>
          <w:p w:rsidR="002F246C" w:rsidRPr="00CD4CD4" w:rsidRDefault="002F246C" w:rsidP="00CD4C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CD4">
              <w:rPr>
                <w:rFonts w:ascii="Times New Roman" w:hAnsi="Times New Roman" w:cs="Times New Roman"/>
                <w:sz w:val="24"/>
                <w:szCs w:val="24"/>
              </w:rPr>
              <w:t>1938</w:t>
            </w:r>
          </w:p>
        </w:tc>
        <w:tc>
          <w:tcPr>
            <w:tcW w:w="1808" w:type="dxa"/>
          </w:tcPr>
          <w:p w:rsidR="002F246C" w:rsidRPr="00CD4CD4" w:rsidRDefault="002F246C" w:rsidP="00CD4C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4CD4">
              <w:rPr>
                <w:rFonts w:ascii="Times New Roman" w:hAnsi="Times New Roman" w:cs="Times New Roman"/>
                <w:b/>
                <w:sz w:val="24"/>
                <w:szCs w:val="24"/>
              </w:rPr>
              <w:t>5,57</w:t>
            </w:r>
          </w:p>
        </w:tc>
      </w:tr>
      <w:tr w:rsidR="002F246C" w:rsidRPr="00CD4CD4" w:rsidTr="0050232C">
        <w:tc>
          <w:tcPr>
            <w:tcW w:w="817" w:type="dxa"/>
          </w:tcPr>
          <w:p w:rsidR="002F246C" w:rsidRPr="00CD4CD4" w:rsidRDefault="00C66AFB" w:rsidP="00CD4C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CD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678" w:type="dxa"/>
          </w:tcPr>
          <w:p w:rsidR="002F246C" w:rsidRPr="00CD4CD4" w:rsidRDefault="002F246C" w:rsidP="00CD4CD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CD4C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Еренков</w:t>
            </w:r>
            <w:proofErr w:type="spellEnd"/>
            <w:r w:rsidRPr="00CD4C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Павел Иванович</w:t>
            </w:r>
          </w:p>
        </w:tc>
        <w:tc>
          <w:tcPr>
            <w:tcW w:w="2268" w:type="dxa"/>
          </w:tcPr>
          <w:p w:rsidR="002F246C" w:rsidRPr="00CD4CD4" w:rsidRDefault="002F246C" w:rsidP="00CD4C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CD4">
              <w:rPr>
                <w:rFonts w:ascii="Times New Roman" w:hAnsi="Times New Roman" w:cs="Times New Roman"/>
                <w:sz w:val="24"/>
                <w:szCs w:val="24"/>
              </w:rPr>
              <w:t>1939</w:t>
            </w:r>
          </w:p>
        </w:tc>
        <w:tc>
          <w:tcPr>
            <w:tcW w:w="1808" w:type="dxa"/>
          </w:tcPr>
          <w:p w:rsidR="002F246C" w:rsidRPr="00CD4CD4" w:rsidRDefault="002F246C" w:rsidP="00CD4C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4CD4">
              <w:rPr>
                <w:rFonts w:ascii="Times New Roman" w:hAnsi="Times New Roman" w:cs="Times New Roman"/>
                <w:b/>
                <w:sz w:val="24"/>
                <w:szCs w:val="24"/>
              </w:rPr>
              <w:t>5,57</w:t>
            </w:r>
          </w:p>
        </w:tc>
      </w:tr>
      <w:tr w:rsidR="002F246C" w:rsidRPr="00CD4CD4" w:rsidTr="0050232C">
        <w:tc>
          <w:tcPr>
            <w:tcW w:w="817" w:type="dxa"/>
          </w:tcPr>
          <w:p w:rsidR="002F246C" w:rsidRPr="00CD4CD4" w:rsidRDefault="00C66AFB" w:rsidP="00CD4C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CD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678" w:type="dxa"/>
          </w:tcPr>
          <w:p w:rsidR="002F246C" w:rsidRPr="00CD4CD4" w:rsidRDefault="002F246C" w:rsidP="00CD4CD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CD4C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Жванько</w:t>
            </w:r>
            <w:proofErr w:type="spellEnd"/>
            <w:r w:rsidRPr="00CD4C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Валентина </w:t>
            </w:r>
            <w:proofErr w:type="spellStart"/>
            <w:r w:rsidRPr="00CD4C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Евдокимовна</w:t>
            </w:r>
            <w:proofErr w:type="spellEnd"/>
          </w:p>
        </w:tc>
        <w:tc>
          <w:tcPr>
            <w:tcW w:w="2268" w:type="dxa"/>
          </w:tcPr>
          <w:p w:rsidR="002F246C" w:rsidRPr="00CD4CD4" w:rsidRDefault="002F246C" w:rsidP="00CD4C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CD4">
              <w:rPr>
                <w:rFonts w:ascii="Times New Roman" w:hAnsi="Times New Roman" w:cs="Times New Roman"/>
                <w:sz w:val="24"/>
                <w:szCs w:val="24"/>
              </w:rPr>
              <w:t>1928</w:t>
            </w:r>
          </w:p>
        </w:tc>
        <w:tc>
          <w:tcPr>
            <w:tcW w:w="1808" w:type="dxa"/>
          </w:tcPr>
          <w:p w:rsidR="002F246C" w:rsidRPr="00CD4CD4" w:rsidRDefault="002F246C" w:rsidP="00CD4C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4CD4">
              <w:rPr>
                <w:rFonts w:ascii="Times New Roman" w:hAnsi="Times New Roman" w:cs="Times New Roman"/>
                <w:b/>
                <w:sz w:val="24"/>
                <w:szCs w:val="24"/>
              </w:rPr>
              <w:t>5,57</w:t>
            </w:r>
          </w:p>
        </w:tc>
      </w:tr>
      <w:tr w:rsidR="002F246C" w:rsidRPr="00CD4CD4" w:rsidTr="0050232C">
        <w:tc>
          <w:tcPr>
            <w:tcW w:w="817" w:type="dxa"/>
          </w:tcPr>
          <w:p w:rsidR="002F246C" w:rsidRPr="00CD4CD4" w:rsidRDefault="00C66AFB" w:rsidP="00CD4C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CD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678" w:type="dxa"/>
          </w:tcPr>
          <w:p w:rsidR="002F246C" w:rsidRPr="00CD4CD4" w:rsidRDefault="002F246C" w:rsidP="00CD4CD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CD4C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Жванько</w:t>
            </w:r>
            <w:proofErr w:type="spellEnd"/>
            <w:r w:rsidRPr="00CD4C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Варвара Кирилловна</w:t>
            </w:r>
          </w:p>
        </w:tc>
        <w:tc>
          <w:tcPr>
            <w:tcW w:w="2268" w:type="dxa"/>
          </w:tcPr>
          <w:p w:rsidR="002F246C" w:rsidRPr="00CD4CD4" w:rsidRDefault="002F246C" w:rsidP="00CD4C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CD4">
              <w:rPr>
                <w:rFonts w:ascii="Times New Roman" w:hAnsi="Times New Roman" w:cs="Times New Roman"/>
                <w:sz w:val="24"/>
                <w:szCs w:val="24"/>
              </w:rPr>
              <w:t>1919</w:t>
            </w:r>
          </w:p>
        </w:tc>
        <w:tc>
          <w:tcPr>
            <w:tcW w:w="1808" w:type="dxa"/>
          </w:tcPr>
          <w:p w:rsidR="002F246C" w:rsidRPr="00CD4CD4" w:rsidRDefault="002F246C" w:rsidP="00CD4C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4CD4">
              <w:rPr>
                <w:rFonts w:ascii="Times New Roman" w:hAnsi="Times New Roman" w:cs="Times New Roman"/>
                <w:b/>
                <w:sz w:val="24"/>
                <w:szCs w:val="24"/>
              </w:rPr>
              <w:t>5,57</w:t>
            </w:r>
          </w:p>
        </w:tc>
      </w:tr>
      <w:tr w:rsidR="002F246C" w:rsidRPr="00CD4CD4" w:rsidTr="0050232C">
        <w:tc>
          <w:tcPr>
            <w:tcW w:w="817" w:type="dxa"/>
          </w:tcPr>
          <w:p w:rsidR="002F246C" w:rsidRPr="00CD4CD4" w:rsidRDefault="00C66AFB" w:rsidP="00CD4C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CD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678" w:type="dxa"/>
          </w:tcPr>
          <w:p w:rsidR="002F246C" w:rsidRPr="00CD4CD4" w:rsidRDefault="002F246C" w:rsidP="00CD4CD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CD4C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Жванько</w:t>
            </w:r>
            <w:proofErr w:type="spellEnd"/>
            <w:r w:rsidRPr="00CD4C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Иван Петрович</w:t>
            </w:r>
          </w:p>
        </w:tc>
        <w:tc>
          <w:tcPr>
            <w:tcW w:w="2268" w:type="dxa"/>
          </w:tcPr>
          <w:p w:rsidR="002F246C" w:rsidRPr="00CD4CD4" w:rsidRDefault="002F246C" w:rsidP="00CD4C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CD4">
              <w:rPr>
                <w:rFonts w:ascii="Times New Roman" w:hAnsi="Times New Roman" w:cs="Times New Roman"/>
                <w:sz w:val="24"/>
                <w:szCs w:val="24"/>
              </w:rPr>
              <w:t>1965</w:t>
            </w:r>
          </w:p>
        </w:tc>
        <w:tc>
          <w:tcPr>
            <w:tcW w:w="1808" w:type="dxa"/>
          </w:tcPr>
          <w:p w:rsidR="002F246C" w:rsidRPr="00CD4CD4" w:rsidRDefault="002F246C" w:rsidP="00CD4C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4CD4">
              <w:rPr>
                <w:rFonts w:ascii="Times New Roman" w:hAnsi="Times New Roman" w:cs="Times New Roman"/>
                <w:b/>
                <w:sz w:val="24"/>
                <w:szCs w:val="24"/>
              </w:rPr>
              <w:t>5,57</w:t>
            </w:r>
          </w:p>
        </w:tc>
      </w:tr>
      <w:tr w:rsidR="002F246C" w:rsidRPr="00CD4CD4" w:rsidTr="0050232C">
        <w:tc>
          <w:tcPr>
            <w:tcW w:w="817" w:type="dxa"/>
          </w:tcPr>
          <w:p w:rsidR="002F246C" w:rsidRPr="00CD4CD4" w:rsidRDefault="00C66AFB" w:rsidP="00CD4C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CD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678" w:type="dxa"/>
          </w:tcPr>
          <w:p w:rsidR="002F246C" w:rsidRPr="00CD4CD4" w:rsidRDefault="002F246C" w:rsidP="00CD4CD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CD4C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Жванько</w:t>
            </w:r>
            <w:proofErr w:type="spellEnd"/>
            <w:r w:rsidRPr="00CD4C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Петр </w:t>
            </w:r>
            <w:proofErr w:type="spellStart"/>
            <w:r w:rsidRPr="00CD4C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Амросович</w:t>
            </w:r>
            <w:proofErr w:type="spellEnd"/>
          </w:p>
        </w:tc>
        <w:tc>
          <w:tcPr>
            <w:tcW w:w="2268" w:type="dxa"/>
          </w:tcPr>
          <w:p w:rsidR="002F246C" w:rsidRPr="00CD4CD4" w:rsidRDefault="002F246C" w:rsidP="00CD4C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CD4">
              <w:rPr>
                <w:rFonts w:ascii="Times New Roman" w:hAnsi="Times New Roman" w:cs="Times New Roman"/>
                <w:sz w:val="24"/>
                <w:szCs w:val="24"/>
              </w:rPr>
              <w:t>1928</w:t>
            </w:r>
          </w:p>
        </w:tc>
        <w:tc>
          <w:tcPr>
            <w:tcW w:w="1808" w:type="dxa"/>
          </w:tcPr>
          <w:p w:rsidR="002F246C" w:rsidRPr="00CD4CD4" w:rsidRDefault="002F246C" w:rsidP="00CD4C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4CD4">
              <w:rPr>
                <w:rFonts w:ascii="Times New Roman" w:hAnsi="Times New Roman" w:cs="Times New Roman"/>
                <w:b/>
                <w:sz w:val="24"/>
                <w:szCs w:val="24"/>
              </w:rPr>
              <w:t>5,57</w:t>
            </w:r>
          </w:p>
        </w:tc>
      </w:tr>
      <w:tr w:rsidR="002F246C" w:rsidRPr="00CD4CD4" w:rsidTr="0050232C">
        <w:tc>
          <w:tcPr>
            <w:tcW w:w="817" w:type="dxa"/>
          </w:tcPr>
          <w:p w:rsidR="002F246C" w:rsidRPr="00CD4CD4" w:rsidRDefault="00C66AFB" w:rsidP="00CD4C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CD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678" w:type="dxa"/>
          </w:tcPr>
          <w:p w:rsidR="002F246C" w:rsidRPr="00CD4CD4" w:rsidRDefault="002F246C" w:rsidP="00CD4CD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CD4C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Жванько</w:t>
            </w:r>
            <w:proofErr w:type="spellEnd"/>
            <w:r w:rsidRPr="00CD4C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Ульяна Сергеевна</w:t>
            </w:r>
          </w:p>
        </w:tc>
        <w:tc>
          <w:tcPr>
            <w:tcW w:w="2268" w:type="dxa"/>
          </w:tcPr>
          <w:p w:rsidR="002F246C" w:rsidRPr="00CD4CD4" w:rsidRDefault="002F246C" w:rsidP="00CD4C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CD4">
              <w:rPr>
                <w:rFonts w:ascii="Times New Roman" w:hAnsi="Times New Roman" w:cs="Times New Roman"/>
                <w:sz w:val="24"/>
                <w:szCs w:val="24"/>
              </w:rPr>
              <w:t>1915</w:t>
            </w:r>
          </w:p>
        </w:tc>
        <w:tc>
          <w:tcPr>
            <w:tcW w:w="1808" w:type="dxa"/>
          </w:tcPr>
          <w:p w:rsidR="002F246C" w:rsidRPr="00CD4CD4" w:rsidRDefault="002F246C" w:rsidP="00CD4C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4CD4">
              <w:rPr>
                <w:rFonts w:ascii="Times New Roman" w:hAnsi="Times New Roman" w:cs="Times New Roman"/>
                <w:b/>
                <w:sz w:val="24"/>
                <w:szCs w:val="24"/>
              </w:rPr>
              <w:t>5,57</w:t>
            </w:r>
          </w:p>
        </w:tc>
      </w:tr>
      <w:tr w:rsidR="002F246C" w:rsidRPr="00CD4CD4" w:rsidTr="0050232C">
        <w:tc>
          <w:tcPr>
            <w:tcW w:w="817" w:type="dxa"/>
          </w:tcPr>
          <w:p w:rsidR="002F246C" w:rsidRPr="00CD4CD4" w:rsidRDefault="00C66AFB" w:rsidP="00CD4C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CD4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678" w:type="dxa"/>
          </w:tcPr>
          <w:p w:rsidR="002F246C" w:rsidRPr="00CD4CD4" w:rsidRDefault="002F246C" w:rsidP="00CD4CD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CD4C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Заволока</w:t>
            </w:r>
            <w:proofErr w:type="spellEnd"/>
            <w:r w:rsidRPr="00CD4C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Надежда Трофимовна</w:t>
            </w:r>
          </w:p>
        </w:tc>
        <w:tc>
          <w:tcPr>
            <w:tcW w:w="2268" w:type="dxa"/>
          </w:tcPr>
          <w:p w:rsidR="002F246C" w:rsidRPr="00CD4CD4" w:rsidRDefault="002F246C" w:rsidP="00CD4C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CD4">
              <w:rPr>
                <w:rFonts w:ascii="Times New Roman" w:hAnsi="Times New Roman" w:cs="Times New Roman"/>
                <w:sz w:val="24"/>
                <w:szCs w:val="24"/>
              </w:rPr>
              <w:t>1918</w:t>
            </w:r>
          </w:p>
        </w:tc>
        <w:tc>
          <w:tcPr>
            <w:tcW w:w="1808" w:type="dxa"/>
          </w:tcPr>
          <w:p w:rsidR="002F246C" w:rsidRPr="00CD4CD4" w:rsidRDefault="002F246C" w:rsidP="00CD4C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4CD4">
              <w:rPr>
                <w:rFonts w:ascii="Times New Roman" w:hAnsi="Times New Roman" w:cs="Times New Roman"/>
                <w:b/>
                <w:sz w:val="24"/>
                <w:szCs w:val="24"/>
              </w:rPr>
              <w:t>5,57</w:t>
            </w:r>
          </w:p>
        </w:tc>
      </w:tr>
      <w:tr w:rsidR="002F246C" w:rsidRPr="00CD4CD4" w:rsidTr="0050232C">
        <w:tc>
          <w:tcPr>
            <w:tcW w:w="817" w:type="dxa"/>
          </w:tcPr>
          <w:p w:rsidR="002F246C" w:rsidRPr="00CD4CD4" w:rsidRDefault="00C66AFB" w:rsidP="00CD4C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CD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678" w:type="dxa"/>
          </w:tcPr>
          <w:p w:rsidR="002F246C" w:rsidRPr="00CD4CD4" w:rsidRDefault="002F246C" w:rsidP="00CD4CD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CD4C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Золотько</w:t>
            </w:r>
            <w:proofErr w:type="spellEnd"/>
            <w:r w:rsidRPr="00CD4C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Александр Петрович</w:t>
            </w:r>
          </w:p>
        </w:tc>
        <w:tc>
          <w:tcPr>
            <w:tcW w:w="2268" w:type="dxa"/>
          </w:tcPr>
          <w:p w:rsidR="002F246C" w:rsidRPr="00CD4CD4" w:rsidRDefault="002F246C" w:rsidP="00CD4C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CD4">
              <w:rPr>
                <w:rFonts w:ascii="Times New Roman" w:hAnsi="Times New Roman" w:cs="Times New Roman"/>
                <w:sz w:val="24"/>
                <w:szCs w:val="24"/>
              </w:rPr>
              <w:t>1930</w:t>
            </w:r>
          </w:p>
        </w:tc>
        <w:tc>
          <w:tcPr>
            <w:tcW w:w="1808" w:type="dxa"/>
          </w:tcPr>
          <w:p w:rsidR="002F246C" w:rsidRPr="00CD4CD4" w:rsidRDefault="002F246C" w:rsidP="00CD4C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4CD4">
              <w:rPr>
                <w:rFonts w:ascii="Times New Roman" w:hAnsi="Times New Roman" w:cs="Times New Roman"/>
                <w:b/>
                <w:sz w:val="24"/>
                <w:szCs w:val="24"/>
              </w:rPr>
              <w:t>5,57</w:t>
            </w:r>
          </w:p>
        </w:tc>
      </w:tr>
      <w:tr w:rsidR="002F246C" w:rsidRPr="00CD4CD4" w:rsidTr="0050232C">
        <w:tc>
          <w:tcPr>
            <w:tcW w:w="817" w:type="dxa"/>
          </w:tcPr>
          <w:p w:rsidR="002F246C" w:rsidRPr="00CD4CD4" w:rsidRDefault="00C66AFB" w:rsidP="00CD4C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CD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678" w:type="dxa"/>
          </w:tcPr>
          <w:p w:rsidR="002F246C" w:rsidRPr="00CD4CD4" w:rsidRDefault="002F246C" w:rsidP="00CD4CD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CD4C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Золотько</w:t>
            </w:r>
            <w:proofErr w:type="spellEnd"/>
            <w:r w:rsidRPr="00CD4C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Александра Фоминична</w:t>
            </w:r>
          </w:p>
        </w:tc>
        <w:tc>
          <w:tcPr>
            <w:tcW w:w="2268" w:type="dxa"/>
          </w:tcPr>
          <w:p w:rsidR="002F246C" w:rsidRPr="00CD4CD4" w:rsidRDefault="002F246C" w:rsidP="00CD4C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CD4">
              <w:rPr>
                <w:rFonts w:ascii="Times New Roman" w:hAnsi="Times New Roman" w:cs="Times New Roman"/>
                <w:sz w:val="24"/>
                <w:szCs w:val="24"/>
              </w:rPr>
              <w:t>1915</w:t>
            </w:r>
          </w:p>
        </w:tc>
        <w:tc>
          <w:tcPr>
            <w:tcW w:w="1808" w:type="dxa"/>
          </w:tcPr>
          <w:p w:rsidR="002F246C" w:rsidRPr="00CD4CD4" w:rsidRDefault="002F246C" w:rsidP="00CD4C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4CD4">
              <w:rPr>
                <w:rFonts w:ascii="Times New Roman" w:hAnsi="Times New Roman" w:cs="Times New Roman"/>
                <w:b/>
                <w:sz w:val="24"/>
                <w:szCs w:val="24"/>
              </w:rPr>
              <w:t>5,57</w:t>
            </w:r>
          </w:p>
        </w:tc>
      </w:tr>
      <w:tr w:rsidR="002F246C" w:rsidRPr="00CD4CD4" w:rsidTr="0050232C">
        <w:tc>
          <w:tcPr>
            <w:tcW w:w="817" w:type="dxa"/>
          </w:tcPr>
          <w:p w:rsidR="002F246C" w:rsidRPr="00CD4CD4" w:rsidRDefault="00C66AFB" w:rsidP="00CD4C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CD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678" w:type="dxa"/>
          </w:tcPr>
          <w:p w:rsidR="002F246C" w:rsidRPr="00CD4CD4" w:rsidRDefault="002F246C" w:rsidP="00CD4CD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CD4C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Золотько</w:t>
            </w:r>
            <w:proofErr w:type="spellEnd"/>
            <w:r w:rsidRPr="00CD4C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D4C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Лукия</w:t>
            </w:r>
            <w:proofErr w:type="spellEnd"/>
            <w:r w:rsidRPr="00CD4C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Николаевна</w:t>
            </w:r>
          </w:p>
        </w:tc>
        <w:tc>
          <w:tcPr>
            <w:tcW w:w="2268" w:type="dxa"/>
          </w:tcPr>
          <w:p w:rsidR="002F246C" w:rsidRPr="00CD4CD4" w:rsidRDefault="002F246C" w:rsidP="00CD4C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CD4">
              <w:rPr>
                <w:rFonts w:ascii="Times New Roman" w:hAnsi="Times New Roman" w:cs="Times New Roman"/>
                <w:sz w:val="24"/>
                <w:szCs w:val="24"/>
              </w:rPr>
              <w:t>1919</w:t>
            </w:r>
          </w:p>
        </w:tc>
        <w:tc>
          <w:tcPr>
            <w:tcW w:w="1808" w:type="dxa"/>
          </w:tcPr>
          <w:p w:rsidR="002F246C" w:rsidRPr="00CD4CD4" w:rsidRDefault="002F246C" w:rsidP="00CD4C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4CD4">
              <w:rPr>
                <w:rFonts w:ascii="Times New Roman" w:hAnsi="Times New Roman" w:cs="Times New Roman"/>
                <w:b/>
                <w:sz w:val="24"/>
                <w:szCs w:val="24"/>
              </w:rPr>
              <w:t>5,57</w:t>
            </w:r>
          </w:p>
        </w:tc>
      </w:tr>
      <w:tr w:rsidR="002F246C" w:rsidRPr="00CD4CD4" w:rsidTr="0050232C">
        <w:tc>
          <w:tcPr>
            <w:tcW w:w="817" w:type="dxa"/>
          </w:tcPr>
          <w:p w:rsidR="002F246C" w:rsidRPr="00CD4CD4" w:rsidRDefault="00C66AFB" w:rsidP="00CD4C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CD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678" w:type="dxa"/>
          </w:tcPr>
          <w:p w:rsidR="002F246C" w:rsidRPr="00CD4CD4" w:rsidRDefault="002F246C" w:rsidP="00CD4CD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CD4C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Золотько</w:t>
            </w:r>
            <w:proofErr w:type="spellEnd"/>
            <w:r w:rsidRPr="00CD4C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Матрена Трофимовна</w:t>
            </w:r>
          </w:p>
        </w:tc>
        <w:tc>
          <w:tcPr>
            <w:tcW w:w="2268" w:type="dxa"/>
          </w:tcPr>
          <w:p w:rsidR="002F246C" w:rsidRPr="00CD4CD4" w:rsidRDefault="002F246C" w:rsidP="00CD4C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CD4">
              <w:rPr>
                <w:rFonts w:ascii="Times New Roman" w:hAnsi="Times New Roman" w:cs="Times New Roman"/>
                <w:sz w:val="24"/>
                <w:szCs w:val="24"/>
              </w:rPr>
              <w:t>1919</w:t>
            </w:r>
          </w:p>
        </w:tc>
        <w:tc>
          <w:tcPr>
            <w:tcW w:w="1808" w:type="dxa"/>
          </w:tcPr>
          <w:p w:rsidR="002F246C" w:rsidRPr="00CD4CD4" w:rsidRDefault="002F246C" w:rsidP="00CD4C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4CD4">
              <w:rPr>
                <w:rFonts w:ascii="Times New Roman" w:hAnsi="Times New Roman" w:cs="Times New Roman"/>
                <w:b/>
                <w:sz w:val="24"/>
                <w:szCs w:val="24"/>
              </w:rPr>
              <w:t>5,57</w:t>
            </w:r>
          </w:p>
        </w:tc>
      </w:tr>
      <w:tr w:rsidR="002F246C" w:rsidRPr="00CD4CD4" w:rsidTr="0050232C">
        <w:tc>
          <w:tcPr>
            <w:tcW w:w="817" w:type="dxa"/>
          </w:tcPr>
          <w:p w:rsidR="002F246C" w:rsidRPr="00CD4CD4" w:rsidRDefault="00C66AFB" w:rsidP="00CD4C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C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4678" w:type="dxa"/>
          </w:tcPr>
          <w:p w:rsidR="002F246C" w:rsidRPr="00CD4CD4" w:rsidRDefault="002F246C" w:rsidP="00CD4CD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CD4C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Золотько</w:t>
            </w:r>
            <w:proofErr w:type="spellEnd"/>
            <w:r w:rsidRPr="00CD4C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Надежда Григорьевна</w:t>
            </w:r>
          </w:p>
        </w:tc>
        <w:tc>
          <w:tcPr>
            <w:tcW w:w="2268" w:type="dxa"/>
          </w:tcPr>
          <w:p w:rsidR="002F246C" w:rsidRPr="00CD4CD4" w:rsidRDefault="002F246C" w:rsidP="00CD4C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CD4">
              <w:rPr>
                <w:rFonts w:ascii="Times New Roman" w:hAnsi="Times New Roman" w:cs="Times New Roman"/>
                <w:sz w:val="24"/>
                <w:szCs w:val="24"/>
              </w:rPr>
              <w:t>1970</w:t>
            </w:r>
          </w:p>
        </w:tc>
        <w:tc>
          <w:tcPr>
            <w:tcW w:w="1808" w:type="dxa"/>
          </w:tcPr>
          <w:p w:rsidR="002F246C" w:rsidRPr="00CD4CD4" w:rsidRDefault="002F246C" w:rsidP="00CD4C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4CD4">
              <w:rPr>
                <w:rFonts w:ascii="Times New Roman" w:hAnsi="Times New Roman" w:cs="Times New Roman"/>
                <w:b/>
                <w:sz w:val="24"/>
                <w:szCs w:val="24"/>
              </w:rPr>
              <w:t>5,57</w:t>
            </w:r>
          </w:p>
        </w:tc>
      </w:tr>
      <w:tr w:rsidR="002F246C" w:rsidRPr="00CD4CD4" w:rsidTr="0050232C">
        <w:tc>
          <w:tcPr>
            <w:tcW w:w="817" w:type="dxa"/>
          </w:tcPr>
          <w:p w:rsidR="002F246C" w:rsidRPr="00CD4CD4" w:rsidRDefault="00C66AFB" w:rsidP="00CD4C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CD4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678" w:type="dxa"/>
          </w:tcPr>
          <w:p w:rsidR="002F246C" w:rsidRPr="00CD4CD4" w:rsidRDefault="002F246C" w:rsidP="00CD4CD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CD4C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Золотько</w:t>
            </w:r>
            <w:proofErr w:type="spellEnd"/>
            <w:r w:rsidRPr="00CD4C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Сергей Леонидович</w:t>
            </w:r>
          </w:p>
        </w:tc>
        <w:tc>
          <w:tcPr>
            <w:tcW w:w="2268" w:type="dxa"/>
          </w:tcPr>
          <w:p w:rsidR="002F246C" w:rsidRPr="00CD4CD4" w:rsidRDefault="002F246C" w:rsidP="00CD4C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CD4">
              <w:rPr>
                <w:rFonts w:ascii="Times New Roman" w:hAnsi="Times New Roman" w:cs="Times New Roman"/>
                <w:sz w:val="24"/>
                <w:szCs w:val="24"/>
              </w:rPr>
              <w:t>1975</w:t>
            </w:r>
          </w:p>
        </w:tc>
        <w:tc>
          <w:tcPr>
            <w:tcW w:w="1808" w:type="dxa"/>
          </w:tcPr>
          <w:p w:rsidR="002F246C" w:rsidRPr="00CD4CD4" w:rsidRDefault="002F246C" w:rsidP="00CD4C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4CD4">
              <w:rPr>
                <w:rFonts w:ascii="Times New Roman" w:hAnsi="Times New Roman" w:cs="Times New Roman"/>
                <w:b/>
                <w:sz w:val="24"/>
                <w:szCs w:val="24"/>
              </w:rPr>
              <w:t>5,57</w:t>
            </w:r>
          </w:p>
        </w:tc>
      </w:tr>
      <w:tr w:rsidR="002F246C" w:rsidRPr="00CD4CD4" w:rsidTr="0050232C">
        <w:tc>
          <w:tcPr>
            <w:tcW w:w="817" w:type="dxa"/>
          </w:tcPr>
          <w:p w:rsidR="002F246C" w:rsidRPr="00CD4CD4" w:rsidRDefault="00C66AFB" w:rsidP="00CD4C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CD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678" w:type="dxa"/>
          </w:tcPr>
          <w:p w:rsidR="002F246C" w:rsidRPr="00CD4CD4" w:rsidRDefault="002F246C" w:rsidP="00CD4CD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D4C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Игнатьевна Валентина Михайловна</w:t>
            </w:r>
          </w:p>
        </w:tc>
        <w:tc>
          <w:tcPr>
            <w:tcW w:w="2268" w:type="dxa"/>
          </w:tcPr>
          <w:p w:rsidR="002F246C" w:rsidRPr="00CD4CD4" w:rsidRDefault="002F246C" w:rsidP="00CD4C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CD4">
              <w:rPr>
                <w:rFonts w:ascii="Times New Roman" w:hAnsi="Times New Roman" w:cs="Times New Roman"/>
                <w:sz w:val="24"/>
                <w:szCs w:val="24"/>
              </w:rPr>
              <w:t>1927</w:t>
            </w:r>
          </w:p>
        </w:tc>
        <w:tc>
          <w:tcPr>
            <w:tcW w:w="1808" w:type="dxa"/>
          </w:tcPr>
          <w:p w:rsidR="002F246C" w:rsidRPr="00CD4CD4" w:rsidRDefault="002F246C" w:rsidP="00CD4C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4CD4">
              <w:rPr>
                <w:rFonts w:ascii="Times New Roman" w:hAnsi="Times New Roman" w:cs="Times New Roman"/>
                <w:b/>
                <w:sz w:val="24"/>
                <w:szCs w:val="24"/>
              </w:rPr>
              <w:t>5,57</w:t>
            </w:r>
          </w:p>
        </w:tc>
      </w:tr>
      <w:tr w:rsidR="002F246C" w:rsidRPr="00CD4CD4" w:rsidTr="0050232C">
        <w:tc>
          <w:tcPr>
            <w:tcW w:w="817" w:type="dxa"/>
          </w:tcPr>
          <w:p w:rsidR="002F246C" w:rsidRPr="00CD4CD4" w:rsidRDefault="00C66AFB" w:rsidP="00CD4C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CD4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678" w:type="dxa"/>
          </w:tcPr>
          <w:p w:rsidR="002F246C" w:rsidRPr="00CD4CD4" w:rsidRDefault="002F246C" w:rsidP="00CD4CD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D4C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Ильченко Дмитрий </w:t>
            </w:r>
            <w:proofErr w:type="spellStart"/>
            <w:r w:rsidRPr="00CD4C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Мифодьевич</w:t>
            </w:r>
            <w:proofErr w:type="spellEnd"/>
          </w:p>
        </w:tc>
        <w:tc>
          <w:tcPr>
            <w:tcW w:w="2268" w:type="dxa"/>
          </w:tcPr>
          <w:p w:rsidR="002F246C" w:rsidRPr="00CD4CD4" w:rsidRDefault="002F246C" w:rsidP="00CD4C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CD4">
              <w:rPr>
                <w:rFonts w:ascii="Times New Roman" w:hAnsi="Times New Roman" w:cs="Times New Roman"/>
                <w:sz w:val="24"/>
                <w:szCs w:val="24"/>
              </w:rPr>
              <w:t>1928</w:t>
            </w:r>
          </w:p>
        </w:tc>
        <w:tc>
          <w:tcPr>
            <w:tcW w:w="1808" w:type="dxa"/>
          </w:tcPr>
          <w:p w:rsidR="002F246C" w:rsidRPr="00CD4CD4" w:rsidRDefault="002F246C" w:rsidP="00CD4C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4CD4">
              <w:rPr>
                <w:rFonts w:ascii="Times New Roman" w:hAnsi="Times New Roman" w:cs="Times New Roman"/>
                <w:b/>
                <w:sz w:val="24"/>
                <w:szCs w:val="24"/>
              </w:rPr>
              <w:t>5,57</w:t>
            </w:r>
          </w:p>
        </w:tc>
      </w:tr>
      <w:tr w:rsidR="002F246C" w:rsidRPr="00CD4CD4" w:rsidTr="0050232C">
        <w:tc>
          <w:tcPr>
            <w:tcW w:w="817" w:type="dxa"/>
          </w:tcPr>
          <w:p w:rsidR="002F246C" w:rsidRPr="00CD4CD4" w:rsidRDefault="00C66AFB" w:rsidP="00CD4C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CD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678" w:type="dxa"/>
          </w:tcPr>
          <w:p w:rsidR="002F246C" w:rsidRPr="00CD4CD4" w:rsidRDefault="002F246C" w:rsidP="00CD4CD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D4C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Ильченко Наталья Исаевна</w:t>
            </w:r>
          </w:p>
        </w:tc>
        <w:tc>
          <w:tcPr>
            <w:tcW w:w="2268" w:type="dxa"/>
          </w:tcPr>
          <w:p w:rsidR="002F246C" w:rsidRPr="00CD4CD4" w:rsidRDefault="002F246C" w:rsidP="00CD4C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CD4">
              <w:rPr>
                <w:rFonts w:ascii="Times New Roman" w:hAnsi="Times New Roman" w:cs="Times New Roman"/>
                <w:sz w:val="24"/>
                <w:szCs w:val="24"/>
              </w:rPr>
              <w:t>1909</w:t>
            </w:r>
          </w:p>
        </w:tc>
        <w:tc>
          <w:tcPr>
            <w:tcW w:w="1808" w:type="dxa"/>
          </w:tcPr>
          <w:p w:rsidR="002F246C" w:rsidRPr="00CD4CD4" w:rsidRDefault="002F246C" w:rsidP="00CD4C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4CD4">
              <w:rPr>
                <w:rFonts w:ascii="Times New Roman" w:hAnsi="Times New Roman" w:cs="Times New Roman"/>
                <w:b/>
                <w:sz w:val="24"/>
                <w:szCs w:val="24"/>
              </w:rPr>
              <w:t>5,57</w:t>
            </w:r>
          </w:p>
        </w:tc>
      </w:tr>
      <w:tr w:rsidR="002F246C" w:rsidRPr="00CD4CD4" w:rsidTr="0050232C">
        <w:tc>
          <w:tcPr>
            <w:tcW w:w="817" w:type="dxa"/>
          </w:tcPr>
          <w:p w:rsidR="002F246C" w:rsidRPr="00CD4CD4" w:rsidRDefault="00C66AFB" w:rsidP="00CD4C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CD4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678" w:type="dxa"/>
          </w:tcPr>
          <w:p w:rsidR="002F246C" w:rsidRPr="00CD4CD4" w:rsidRDefault="002F246C" w:rsidP="00CD4CD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CD4C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Идрис</w:t>
            </w:r>
            <w:proofErr w:type="spellEnd"/>
            <w:r w:rsidRPr="00CD4C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Надир </w:t>
            </w:r>
            <w:proofErr w:type="spellStart"/>
            <w:r w:rsidRPr="00CD4C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Багаудинович</w:t>
            </w:r>
            <w:proofErr w:type="spellEnd"/>
          </w:p>
        </w:tc>
        <w:tc>
          <w:tcPr>
            <w:tcW w:w="2268" w:type="dxa"/>
          </w:tcPr>
          <w:p w:rsidR="002F246C" w:rsidRPr="00CD4CD4" w:rsidRDefault="002F246C" w:rsidP="00CD4C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CD4">
              <w:rPr>
                <w:rFonts w:ascii="Times New Roman" w:hAnsi="Times New Roman" w:cs="Times New Roman"/>
                <w:sz w:val="24"/>
                <w:szCs w:val="24"/>
              </w:rPr>
              <w:t>1935</w:t>
            </w:r>
          </w:p>
        </w:tc>
        <w:tc>
          <w:tcPr>
            <w:tcW w:w="1808" w:type="dxa"/>
          </w:tcPr>
          <w:p w:rsidR="002F246C" w:rsidRPr="00CD4CD4" w:rsidRDefault="002F246C" w:rsidP="00CD4C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4CD4">
              <w:rPr>
                <w:rFonts w:ascii="Times New Roman" w:hAnsi="Times New Roman" w:cs="Times New Roman"/>
                <w:b/>
                <w:sz w:val="24"/>
                <w:szCs w:val="24"/>
              </w:rPr>
              <w:t>5,57</w:t>
            </w:r>
          </w:p>
        </w:tc>
      </w:tr>
      <w:tr w:rsidR="002F246C" w:rsidRPr="00CD4CD4" w:rsidTr="0050232C">
        <w:tc>
          <w:tcPr>
            <w:tcW w:w="817" w:type="dxa"/>
          </w:tcPr>
          <w:p w:rsidR="002F246C" w:rsidRPr="00CD4CD4" w:rsidRDefault="00C66AFB" w:rsidP="00CD4C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CD4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678" w:type="dxa"/>
          </w:tcPr>
          <w:p w:rsidR="002F246C" w:rsidRPr="00CD4CD4" w:rsidRDefault="002F246C" w:rsidP="00CD4CD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D4C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Касьян Сергей Федорович</w:t>
            </w:r>
          </w:p>
        </w:tc>
        <w:tc>
          <w:tcPr>
            <w:tcW w:w="2268" w:type="dxa"/>
          </w:tcPr>
          <w:p w:rsidR="002F246C" w:rsidRPr="00CD4CD4" w:rsidRDefault="002F246C" w:rsidP="00CD4C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CD4">
              <w:rPr>
                <w:rFonts w:ascii="Times New Roman" w:hAnsi="Times New Roman" w:cs="Times New Roman"/>
                <w:sz w:val="24"/>
                <w:szCs w:val="24"/>
              </w:rPr>
              <w:t>1960</w:t>
            </w:r>
          </w:p>
        </w:tc>
        <w:tc>
          <w:tcPr>
            <w:tcW w:w="1808" w:type="dxa"/>
          </w:tcPr>
          <w:p w:rsidR="002F246C" w:rsidRPr="00CD4CD4" w:rsidRDefault="002F246C" w:rsidP="00CD4C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4CD4">
              <w:rPr>
                <w:rFonts w:ascii="Times New Roman" w:hAnsi="Times New Roman" w:cs="Times New Roman"/>
                <w:b/>
                <w:sz w:val="24"/>
                <w:szCs w:val="24"/>
              </w:rPr>
              <w:t>5,57</w:t>
            </w:r>
          </w:p>
        </w:tc>
      </w:tr>
      <w:tr w:rsidR="002F246C" w:rsidRPr="00CD4CD4" w:rsidTr="0050232C">
        <w:tc>
          <w:tcPr>
            <w:tcW w:w="817" w:type="dxa"/>
          </w:tcPr>
          <w:p w:rsidR="002F246C" w:rsidRPr="00CD4CD4" w:rsidRDefault="00C66AFB" w:rsidP="00CD4C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CD4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678" w:type="dxa"/>
          </w:tcPr>
          <w:p w:rsidR="002F246C" w:rsidRPr="00CD4CD4" w:rsidRDefault="002F246C" w:rsidP="00CD4CD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CD4C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Киндеева</w:t>
            </w:r>
            <w:proofErr w:type="spellEnd"/>
            <w:r w:rsidRPr="00CD4C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Валентина Павловна</w:t>
            </w:r>
          </w:p>
        </w:tc>
        <w:tc>
          <w:tcPr>
            <w:tcW w:w="2268" w:type="dxa"/>
          </w:tcPr>
          <w:p w:rsidR="002F246C" w:rsidRPr="00CD4CD4" w:rsidRDefault="002F246C" w:rsidP="00CD4C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CD4">
              <w:rPr>
                <w:rFonts w:ascii="Times New Roman" w:hAnsi="Times New Roman" w:cs="Times New Roman"/>
                <w:sz w:val="24"/>
                <w:szCs w:val="24"/>
              </w:rPr>
              <w:t>1917</w:t>
            </w:r>
          </w:p>
        </w:tc>
        <w:tc>
          <w:tcPr>
            <w:tcW w:w="1808" w:type="dxa"/>
          </w:tcPr>
          <w:p w:rsidR="002F246C" w:rsidRPr="00CD4CD4" w:rsidRDefault="002F246C" w:rsidP="00CD4C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4CD4">
              <w:rPr>
                <w:rFonts w:ascii="Times New Roman" w:hAnsi="Times New Roman" w:cs="Times New Roman"/>
                <w:b/>
                <w:sz w:val="24"/>
                <w:szCs w:val="24"/>
              </w:rPr>
              <w:t>5,57</w:t>
            </w:r>
          </w:p>
        </w:tc>
      </w:tr>
      <w:tr w:rsidR="002F246C" w:rsidRPr="00CD4CD4" w:rsidTr="0050232C">
        <w:tc>
          <w:tcPr>
            <w:tcW w:w="817" w:type="dxa"/>
          </w:tcPr>
          <w:p w:rsidR="002F246C" w:rsidRPr="00CD4CD4" w:rsidRDefault="00C66AFB" w:rsidP="00CD4C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CD4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678" w:type="dxa"/>
          </w:tcPr>
          <w:p w:rsidR="002F246C" w:rsidRPr="00CD4CD4" w:rsidRDefault="002F246C" w:rsidP="00CD4CD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CD4C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Кирий</w:t>
            </w:r>
            <w:proofErr w:type="spellEnd"/>
            <w:r w:rsidRPr="00CD4C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Анна Яковлевна</w:t>
            </w:r>
          </w:p>
        </w:tc>
        <w:tc>
          <w:tcPr>
            <w:tcW w:w="2268" w:type="dxa"/>
          </w:tcPr>
          <w:p w:rsidR="002F246C" w:rsidRPr="00CD4CD4" w:rsidRDefault="002F246C" w:rsidP="00CD4C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CD4">
              <w:rPr>
                <w:rFonts w:ascii="Times New Roman" w:hAnsi="Times New Roman" w:cs="Times New Roman"/>
                <w:sz w:val="24"/>
                <w:szCs w:val="24"/>
              </w:rPr>
              <w:t>1936</w:t>
            </w:r>
          </w:p>
        </w:tc>
        <w:tc>
          <w:tcPr>
            <w:tcW w:w="1808" w:type="dxa"/>
          </w:tcPr>
          <w:p w:rsidR="002F246C" w:rsidRPr="00CD4CD4" w:rsidRDefault="002F246C" w:rsidP="00CD4C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4CD4">
              <w:rPr>
                <w:rFonts w:ascii="Times New Roman" w:hAnsi="Times New Roman" w:cs="Times New Roman"/>
                <w:b/>
                <w:sz w:val="24"/>
                <w:szCs w:val="24"/>
              </w:rPr>
              <w:t>5,57</w:t>
            </w:r>
          </w:p>
        </w:tc>
      </w:tr>
      <w:tr w:rsidR="002F246C" w:rsidRPr="00CD4CD4" w:rsidTr="0050232C">
        <w:tc>
          <w:tcPr>
            <w:tcW w:w="817" w:type="dxa"/>
          </w:tcPr>
          <w:p w:rsidR="002F246C" w:rsidRPr="00CD4CD4" w:rsidRDefault="00C66AFB" w:rsidP="00CD4C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CD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678" w:type="dxa"/>
          </w:tcPr>
          <w:p w:rsidR="002F246C" w:rsidRPr="00CD4CD4" w:rsidRDefault="002F246C" w:rsidP="00CD4CD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CD4C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Кирий</w:t>
            </w:r>
            <w:proofErr w:type="spellEnd"/>
            <w:r w:rsidRPr="00CD4C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Мария </w:t>
            </w:r>
            <w:proofErr w:type="spellStart"/>
            <w:r w:rsidRPr="00CD4C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Емельяновна</w:t>
            </w:r>
            <w:proofErr w:type="spellEnd"/>
          </w:p>
        </w:tc>
        <w:tc>
          <w:tcPr>
            <w:tcW w:w="2268" w:type="dxa"/>
          </w:tcPr>
          <w:p w:rsidR="002F246C" w:rsidRPr="00CD4CD4" w:rsidRDefault="002F246C" w:rsidP="00CD4C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CD4">
              <w:rPr>
                <w:rFonts w:ascii="Times New Roman" w:hAnsi="Times New Roman" w:cs="Times New Roman"/>
                <w:sz w:val="24"/>
                <w:szCs w:val="24"/>
              </w:rPr>
              <w:t>1910</w:t>
            </w:r>
          </w:p>
        </w:tc>
        <w:tc>
          <w:tcPr>
            <w:tcW w:w="1808" w:type="dxa"/>
          </w:tcPr>
          <w:p w:rsidR="002F246C" w:rsidRPr="00CD4CD4" w:rsidRDefault="002F246C" w:rsidP="00CD4C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4CD4">
              <w:rPr>
                <w:rFonts w:ascii="Times New Roman" w:hAnsi="Times New Roman" w:cs="Times New Roman"/>
                <w:b/>
                <w:sz w:val="24"/>
                <w:szCs w:val="24"/>
              </w:rPr>
              <w:t>5,57</w:t>
            </w:r>
          </w:p>
        </w:tc>
      </w:tr>
      <w:tr w:rsidR="002F246C" w:rsidRPr="00CD4CD4" w:rsidTr="0050232C">
        <w:tc>
          <w:tcPr>
            <w:tcW w:w="817" w:type="dxa"/>
          </w:tcPr>
          <w:p w:rsidR="002F246C" w:rsidRPr="00CD4CD4" w:rsidRDefault="00C66AFB" w:rsidP="00CD4C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CD4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678" w:type="dxa"/>
          </w:tcPr>
          <w:p w:rsidR="002F246C" w:rsidRPr="00CD4CD4" w:rsidRDefault="002F246C" w:rsidP="00CD4CD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D4C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Кириленко Татьяна Кирилловна</w:t>
            </w:r>
          </w:p>
        </w:tc>
        <w:tc>
          <w:tcPr>
            <w:tcW w:w="2268" w:type="dxa"/>
          </w:tcPr>
          <w:p w:rsidR="002F246C" w:rsidRPr="00CD4CD4" w:rsidRDefault="002F246C" w:rsidP="00CD4C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CD4">
              <w:rPr>
                <w:rFonts w:ascii="Times New Roman" w:hAnsi="Times New Roman" w:cs="Times New Roman"/>
                <w:sz w:val="24"/>
                <w:szCs w:val="24"/>
              </w:rPr>
              <w:t>1913</w:t>
            </w:r>
          </w:p>
        </w:tc>
        <w:tc>
          <w:tcPr>
            <w:tcW w:w="1808" w:type="dxa"/>
          </w:tcPr>
          <w:p w:rsidR="002F246C" w:rsidRPr="00CD4CD4" w:rsidRDefault="002F246C" w:rsidP="00CD4C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4CD4">
              <w:rPr>
                <w:rFonts w:ascii="Times New Roman" w:hAnsi="Times New Roman" w:cs="Times New Roman"/>
                <w:b/>
                <w:sz w:val="24"/>
                <w:szCs w:val="24"/>
              </w:rPr>
              <w:t>5,57</w:t>
            </w:r>
          </w:p>
        </w:tc>
      </w:tr>
      <w:tr w:rsidR="002F246C" w:rsidRPr="00CD4CD4" w:rsidTr="0050232C">
        <w:tc>
          <w:tcPr>
            <w:tcW w:w="817" w:type="dxa"/>
          </w:tcPr>
          <w:p w:rsidR="002F246C" w:rsidRPr="00CD4CD4" w:rsidRDefault="00C66AFB" w:rsidP="00CD4C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CD4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678" w:type="dxa"/>
          </w:tcPr>
          <w:p w:rsidR="002F246C" w:rsidRPr="00CD4CD4" w:rsidRDefault="002F246C" w:rsidP="00CD4CD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D4C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Ковальчук Наталья Георгиевна</w:t>
            </w:r>
          </w:p>
        </w:tc>
        <w:tc>
          <w:tcPr>
            <w:tcW w:w="2268" w:type="dxa"/>
          </w:tcPr>
          <w:p w:rsidR="002F246C" w:rsidRPr="00CD4CD4" w:rsidRDefault="002F246C" w:rsidP="00CD4C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CD4">
              <w:rPr>
                <w:rFonts w:ascii="Times New Roman" w:hAnsi="Times New Roman" w:cs="Times New Roman"/>
                <w:sz w:val="24"/>
                <w:szCs w:val="24"/>
              </w:rPr>
              <w:t>1950</w:t>
            </w:r>
          </w:p>
        </w:tc>
        <w:tc>
          <w:tcPr>
            <w:tcW w:w="1808" w:type="dxa"/>
          </w:tcPr>
          <w:p w:rsidR="002F246C" w:rsidRPr="00CD4CD4" w:rsidRDefault="002F246C" w:rsidP="00CD4C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4CD4">
              <w:rPr>
                <w:rFonts w:ascii="Times New Roman" w:hAnsi="Times New Roman" w:cs="Times New Roman"/>
                <w:b/>
                <w:sz w:val="24"/>
                <w:szCs w:val="24"/>
              </w:rPr>
              <w:t>5,57</w:t>
            </w:r>
          </w:p>
        </w:tc>
      </w:tr>
      <w:tr w:rsidR="002F246C" w:rsidRPr="00CD4CD4" w:rsidTr="0050232C">
        <w:tc>
          <w:tcPr>
            <w:tcW w:w="817" w:type="dxa"/>
          </w:tcPr>
          <w:p w:rsidR="002F246C" w:rsidRPr="00CD4CD4" w:rsidRDefault="00C66AFB" w:rsidP="00CD4C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CD4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678" w:type="dxa"/>
          </w:tcPr>
          <w:p w:rsidR="002F246C" w:rsidRPr="00CD4CD4" w:rsidRDefault="002F246C" w:rsidP="00CD4CD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D4C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Конюхов Николай Николаевич</w:t>
            </w:r>
          </w:p>
        </w:tc>
        <w:tc>
          <w:tcPr>
            <w:tcW w:w="2268" w:type="dxa"/>
          </w:tcPr>
          <w:p w:rsidR="002F246C" w:rsidRPr="00CD4CD4" w:rsidRDefault="002F246C" w:rsidP="00CD4C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CD4">
              <w:rPr>
                <w:rFonts w:ascii="Times New Roman" w:hAnsi="Times New Roman" w:cs="Times New Roman"/>
                <w:sz w:val="24"/>
                <w:szCs w:val="24"/>
              </w:rPr>
              <w:t>1969</w:t>
            </w:r>
          </w:p>
        </w:tc>
        <w:tc>
          <w:tcPr>
            <w:tcW w:w="1808" w:type="dxa"/>
          </w:tcPr>
          <w:p w:rsidR="002F246C" w:rsidRPr="00CD4CD4" w:rsidRDefault="002F246C" w:rsidP="00CD4C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4CD4">
              <w:rPr>
                <w:rFonts w:ascii="Times New Roman" w:hAnsi="Times New Roman" w:cs="Times New Roman"/>
                <w:b/>
                <w:sz w:val="24"/>
                <w:szCs w:val="24"/>
              </w:rPr>
              <w:t>5,57</w:t>
            </w:r>
          </w:p>
        </w:tc>
      </w:tr>
      <w:tr w:rsidR="002F246C" w:rsidRPr="00CD4CD4" w:rsidTr="0050232C">
        <w:tc>
          <w:tcPr>
            <w:tcW w:w="817" w:type="dxa"/>
          </w:tcPr>
          <w:p w:rsidR="002F246C" w:rsidRPr="00CD4CD4" w:rsidRDefault="00C66AFB" w:rsidP="00CD4C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CD4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678" w:type="dxa"/>
          </w:tcPr>
          <w:p w:rsidR="002F246C" w:rsidRPr="00CD4CD4" w:rsidRDefault="002F246C" w:rsidP="00CD4CD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D4C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Короткая Римма Александровна</w:t>
            </w:r>
          </w:p>
        </w:tc>
        <w:tc>
          <w:tcPr>
            <w:tcW w:w="2268" w:type="dxa"/>
          </w:tcPr>
          <w:p w:rsidR="002F246C" w:rsidRPr="00CD4CD4" w:rsidRDefault="002F246C" w:rsidP="00CD4C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CD4">
              <w:rPr>
                <w:rFonts w:ascii="Times New Roman" w:hAnsi="Times New Roman" w:cs="Times New Roman"/>
                <w:sz w:val="24"/>
                <w:szCs w:val="24"/>
              </w:rPr>
              <w:t>1968</w:t>
            </w:r>
          </w:p>
        </w:tc>
        <w:tc>
          <w:tcPr>
            <w:tcW w:w="1808" w:type="dxa"/>
          </w:tcPr>
          <w:p w:rsidR="002F246C" w:rsidRPr="00CD4CD4" w:rsidRDefault="002F246C" w:rsidP="00CD4C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4CD4">
              <w:rPr>
                <w:rFonts w:ascii="Times New Roman" w:hAnsi="Times New Roman" w:cs="Times New Roman"/>
                <w:b/>
                <w:sz w:val="24"/>
                <w:szCs w:val="24"/>
              </w:rPr>
              <w:t>5,57</w:t>
            </w:r>
          </w:p>
        </w:tc>
      </w:tr>
      <w:tr w:rsidR="002F246C" w:rsidRPr="00CD4CD4" w:rsidTr="0050232C">
        <w:tc>
          <w:tcPr>
            <w:tcW w:w="817" w:type="dxa"/>
          </w:tcPr>
          <w:p w:rsidR="002F246C" w:rsidRPr="00CD4CD4" w:rsidRDefault="00C66AFB" w:rsidP="00CD4C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CD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678" w:type="dxa"/>
          </w:tcPr>
          <w:p w:rsidR="002F246C" w:rsidRPr="00CD4CD4" w:rsidRDefault="002F246C" w:rsidP="00CD4CD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D4C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Короткий Леонтий Васильевич</w:t>
            </w:r>
          </w:p>
        </w:tc>
        <w:tc>
          <w:tcPr>
            <w:tcW w:w="2268" w:type="dxa"/>
          </w:tcPr>
          <w:p w:rsidR="002F246C" w:rsidRPr="00CD4CD4" w:rsidRDefault="002F246C" w:rsidP="00CD4C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CD4">
              <w:rPr>
                <w:rFonts w:ascii="Times New Roman" w:hAnsi="Times New Roman" w:cs="Times New Roman"/>
                <w:sz w:val="24"/>
                <w:szCs w:val="24"/>
              </w:rPr>
              <w:t>1932</w:t>
            </w:r>
          </w:p>
        </w:tc>
        <w:tc>
          <w:tcPr>
            <w:tcW w:w="1808" w:type="dxa"/>
          </w:tcPr>
          <w:p w:rsidR="002F246C" w:rsidRPr="00CD4CD4" w:rsidRDefault="002F246C" w:rsidP="00CD4C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4CD4">
              <w:rPr>
                <w:rFonts w:ascii="Times New Roman" w:hAnsi="Times New Roman" w:cs="Times New Roman"/>
                <w:b/>
                <w:sz w:val="24"/>
                <w:szCs w:val="24"/>
              </w:rPr>
              <w:t>5,57</w:t>
            </w:r>
          </w:p>
        </w:tc>
      </w:tr>
      <w:tr w:rsidR="002F246C" w:rsidRPr="00CD4CD4" w:rsidTr="0050232C">
        <w:tc>
          <w:tcPr>
            <w:tcW w:w="817" w:type="dxa"/>
          </w:tcPr>
          <w:p w:rsidR="002F246C" w:rsidRPr="00CD4CD4" w:rsidRDefault="00C66AFB" w:rsidP="00CD4C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CD4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678" w:type="dxa"/>
          </w:tcPr>
          <w:p w:rsidR="002F246C" w:rsidRPr="00CD4CD4" w:rsidRDefault="002F246C" w:rsidP="00CD4CD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CD4C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Кошкарев</w:t>
            </w:r>
            <w:proofErr w:type="spellEnd"/>
            <w:r w:rsidRPr="00CD4C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Владимир Иванович</w:t>
            </w:r>
          </w:p>
        </w:tc>
        <w:tc>
          <w:tcPr>
            <w:tcW w:w="2268" w:type="dxa"/>
          </w:tcPr>
          <w:p w:rsidR="002F246C" w:rsidRPr="00CD4CD4" w:rsidRDefault="002F246C" w:rsidP="00CD4C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CD4">
              <w:rPr>
                <w:rFonts w:ascii="Times New Roman" w:hAnsi="Times New Roman" w:cs="Times New Roman"/>
                <w:sz w:val="24"/>
                <w:szCs w:val="24"/>
              </w:rPr>
              <w:t>1960</w:t>
            </w:r>
          </w:p>
        </w:tc>
        <w:tc>
          <w:tcPr>
            <w:tcW w:w="1808" w:type="dxa"/>
          </w:tcPr>
          <w:p w:rsidR="002F246C" w:rsidRPr="00CD4CD4" w:rsidRDefault="002F246C" w:rsidP="00CD4C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4CD4">
              <w:rPr>
                <w:rFonts w:ascii="Times New Roman" w:hAnsi="Times New Roman" w:cs="Times New Roman"/>
                <w:b/>
                <w:sz w:val="24"/>
                <w:szCs w:val="24"/>
              </w:rPr>
              <w:t>5,57</w:t>
            </w:r>
          </w:p>
        </w:tc>
      </w:tr>
      <w:tr w:rsidR="002F246C" w:rsidRPr="00CD4CD4" w:rsidTr="0050232C">
        <w:tc>
          <w:tcPr>
            <w:tcW w:w="817" w:type="dxa"/>
          </w:tcPr>
          <w:p w:rsidR="002F246C" w:rsidRPr="00CD4CD4" w:rsidRDefault="00C66AFB" w:rsidP="00CD4C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CD4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678" w:type="dxa"/>
          </w:tcPr>
          <w:p w:rsidR="002F246C" w:rsidRPr="00CD4CD4" w:rsidRDefault="002F246C" w:rsidP="00CD4CD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D4C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Кривенко Мария Ивановна</w:t>
            </w:r>
          </w:p>
        </w:tc>
        <w:tc>
          <w:tcPr>
            <w:tcW w:w="2268" w:type="dxa"/>
          </w:tcPr>
          <w:p w:rsidR="002F246C" w:rsidRPr="00CD4CD4" w:rsidRDefault="002F246C" w:rsidP="00CD4C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CD4"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  <w:tc>
          <w:tcPr>
            <w:tcW w:w="1808" w:type="dxa"/>
          </w:tcPr>
          <w:p w:rsidR="002F246C" w:rsidRPr="00CD4CD4" w:rsidRDefault="002F246C" w:rsidP="00CD4C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4CD4">
              <w:rPr>
                <w:rFonts w:ascii="Times New Roman" w:hAnsi="Times New Roman" w:cs="Times New Roman"/>
                <w:b/>
                <w:sz w:val="24"/>
                <w:szCs w:val="24"/>
              </w:rPr>
              <w:t>5,57</w:t>
            </w:r>
          </w:p>
        </w:tc>
      </w:tr>
      <w:tr w:rsidR="002F246C" w:rsidRPr="00CD4CD4" w:rsidTr="0050232C">
        <w:tc>
          <w:tcPr>
            <w:tcW w:w="817" w:type="dxa"/>
          </w:tcPr>
          <w:p w:rsidR="002F246C" w:rsidRPr="00CD4CD4" w:rsidRDefault="00C66AFB" w:rsidP="00CD4C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CD4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678" w:type="dxa"/>
          </w:tcPr>
          <w:p w:rsidR="002F246C" w:rsidRPr="00CD4CD4" w:rsidRDefault="002F246C" w:rsidP="00CD4CD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CD4C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Круть</w:t>
            </w:r>
            <w:proofErr w:type="spellEnd"/>
            <w:r w:rsidRPr="00CD4C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Прасковья </w:t>
            </w:r>
            <w:proofErr w:type="spellStart"/>
            <w:r w:rsidRPr="00CD4C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Деомидовна</w:t>
            </w:r>
            <w:proofErr w:type="spellEnd"/>
          </w:p>
        </w:tc>
        <w:tc>
          <w:tcPr>
            <w:tcW w:w="2268" w:type="dxa"/>
          </w:tcPr>
          <w:p w:rsidR="002F246C" w:rsidRPr="00CD4CD4" w:rsidRDefault="002F246C" w:rsidP="00CD4C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CD4">
              <w:rPr>
                <w:rFonts w:ascii="Times New Roman" w:hAnsi="Times New Roman" w:cs="Times New Roman"/>
                <w:sz w:val="24"/>
                <w:szCs w:val="24"/>
              </w:rPr>
              <w:t>1920</w:t>
            </w:r>
          </w:p>
        </w:tc>
        <w:tc>
          <w:tcPr>
            <w:tcW w:w="1808" w:type="dxa"/>
          </w:tcPr>
          <w:p w:rsidR="002F246C" w:rsidRPr="00CD4CD4" w:rsidRDefault="002F246C" w:rsidP="00CD4C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4CD4">
              <w:rPr>
                <w:rFonts w:ascii="Times New Roman" w:hAnsi="Times New Roman" w:cs="Times New Roman"/>
                <w:b/>
                <w:sz w:val="24"/>
                <w:szCs w:val="24"/>
              </w:rPr>
              <w:t>5,57</w:t>
            </w:r>
          </w:p>
        </w:tc>
      </w:tr>
      <w:tr w:rsidR="002F246C" w:rsidRPr="00CD4CD4" w:rsidTr="0050232C">
        <w:tc>
          <w:tcPr>
            <w:tcW w:w="817" w:type="dxa"/>
          </w:tcPr>
          <w:p w:rsidR="002F246C" w:rsidRPr="00CD4CD4" w:rsidRDefault="00C66AFB" w:rsidP="00CD4C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CD4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678" w:type="dxa"/>
          </w:tcPr>
          <w:p w:rsidR="002F246C" w:rsidRPr="00CD4CD4" w:rsidRDefault="002F246C" w:rsidP="00CD4CD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CD4C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Круть</w:t>
            </w:r>
            <w:proofErr w:type="spellEnd"/>
            <w:r w:rsidRPr="00CD4C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Прасковья Михайловна</w:t>
            </w:r>
          </w:p>
        </w:tc>
        <w:tc>
          <w:tcPr>
            <w:tcW w:w="2268" w:type="dxa"/>
          </w:tcPr>
          <w:p w:rsidR="002F246C" w:rsidRPr="00CD4CD4" w:rsidRDefault="002F246C" w:rsidP="00CD4C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CD4">
              <w:rPr>
                <w:rFonts w:ascii="Times New Roman" w:hAnsi="Times New Roman" w:cs="Times New Roman"/>
                <w:sz w:val="24"/>
                <w:szCs w:val="24"/>
              </w:rPr>
              <w:t>1912</w:t>
            </w:r>
          </w:p>
        </w:tc>
        <w:tc>
          <w:tcPr>
            <w:tcW w:w="1808" w:type="dxa"/>
          </w:tcPr>
          <w:p w:rsidR="002F246C" w:rsidRPr="00CD4CD4" w:rsidRDefault="002F246C" w:rsidP="00CD4C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4CD4">
              <w:rPr>
                <w:rFonts w:ascii="Times New Roman" w:hAnsi="Times New Roman" w:cs="Times New Roman"/>
                <w:b/>
                <w:sz w:val="24"/>
                <w:szCs w:val="24"/>
              </w:rPr>
              <w:t>5,57</w:t>
            </w:r>
          </w:p>
        </w:tc>
      </w:tr>
      <w:tr w:rsidR="002F246C" w:rsidRPr="00CD4CD4" w:rsidTr="0050232C">
        <w:tc>
          <w:tcPr>
            <w:tcW w:w="817" w:type="dxa"/>
          </w:tcPr>
          <w:p w:rsidR="002F246C" w:rsidRPr="00CD4CD4" w:rsidRDefault="00C66AFB" w:rsidP="00CD4C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CD4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678" w:type="dxa"/>
          </w:tcPr>
          <w:p w:rsidR="002F246C" w:rsidRPr="00CD4CD4" w:rsidRDefault="002F246C" w:rsidP="00CD4CD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D4C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Кузнецова Ефросинья </w:t>
            </w:r>
            <w:proofErr w:type="spellStart"/>
            <w:r w:rsidRPr="00CD4C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Аврамовна</w:t>
            </w:r>
            <w:proofErr w:type="spellEnd"/>
          </w:p>
        </w:tc>
        <w:tc>
          <w:tcPr>
            <w:tcW w:w="2268" w:type="dxa"/>
          </w:tcPr>
          <w:p w:rsidR="002F246C" w:rsidRPr="00CD4CD4" w:rsidRDefault="002F246C" w:rsidP="00CD4C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CD4">
              <w:rPr>
                <w:rFonts w:ascii="Times New Roman" w:hAnsi="Times New Roman" w:cs="Times New Roman"/>
                <w:sz w:val="24"/>
                <w:szCs w:val="24"/>
              </w:rPr>
              <w:t>1912</w:t>
            </w:r>
          </w:p>
        </w:tc>
        <w:tc>
          <w:tcPr>
            <w:tcW w:w="1808" w:type="dxa"/>
          </w:tcPr>
          <w:p w:rsidR="002F246C" w:rsidRPr="00CD4CD4" w:rsidRDefault="002F246C" w:rsidP="00CD4C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4CD4">
              <w:rPr>
                <w:rFonts w:ascii="Times New Roman" w:hAnsi="Times New Roman" w:cs="Times New Roman"/>
                <w:b/>
                <w:sz w:val="24"/>
                <w:szCs w:val="24"/>
              </w:rPr>
              <w:t>5,57</w:t>
            </w:r>
          </w:p>
        </w:tc>
      </w:tr>
      <w:tr w:rsidR="002F246C" w:rsidRPr="00CD4CD4" w:rsidTr="0050232C">
        <w:tc>
          <w:tcPr>
            <w:tcW w:w="817" w:type="dxa"/>
          </w:tcPr>
          <w:p w:rsidR="002F246C" w:rsidRPr="00CD4CD4" w:rsidRDefault="00C66AFB" w:rsidP="00CD4C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CD4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678" w:type="dxa"/>
          </w:tcPr>
          <w:p w:rsidR="002F246C" w:rsidRPr="00CD4CD4" w:rsidRDefault="002F246C" w:rsidP="00CD4CD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D4C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Кулак Екатерина Тимофеевна</w:t>
            </w:r>
          </w:p>
        </w:tc>
        <w:tc>
          <w:tcPr>
            <w:tcW w:w="2268" w:type="dxa"/>
          </w:tcPr>
          <w:p w:rsidR="002F246C" w:rsidRPr="00CD4CD4" w:rsidRDefault="002F246C" w:rsidP="00CD4C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CD4">
              <w:rPr>
                <w:rFonts w:ascii="Times New Roman" w:hAnsi="Times New Roman" w:cs="Times New Roman"/>
                <w:sz w:val="24"/>
                <w:szCs w:val="24"/>
              </w:rPr>
              <w:t>1921</w:t>
            </w:r>
          </w:p>
        </w:tc>
        <w:tc>
          <w:tcPr>
            <w:tcW w:w="1808" w:type="dxa"/>
          </w:tcPr>
          <w:p w:rsidR="002F246C" w:rsidRPr="00CD4CD4" w:rsidRDefault="002F246C" w:rsidP="00CD4C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4CD4">
              <w:rPr>
                <w:rFonts w:ascii="Times New Roman" w:hAnsi="Times New Roman" w:cs="Times New Roman"/>
                <w:b/>
                <w:sz w:val="24"/>
                <w:szCs w:val="24"/>
              </w:rPr>
              <w:t>5,57</w:t>
            </w:r>
          </w:p>
        </w:tc>
      </w:tr>
      <w:tr w:rsidR="002F246C" w:rsidRPr="00CD4CD4" w:rsidTr="0050232C">
        <w:tc>
          <w:tcPr>
            <w:tcW w:w="817" w:type="dxa"/>
          </w:tcPr>
          <w:p w:rsidR="002F246C" w:rsidRPr="00CD4CD4" w:rsidRDefault="00C66AFB" w:rsidP="00CD4C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CD4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678" w:type="dxa"/>
          </w:tcPr>
          <w:p w:rsidR="002F246C" w:rsidRPr="00CD4CD4" w:rsidRDefault="002F246C" w:rsidP="00CD4CD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D4C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Куц Владимир </w:t>
            </w:r>
            <w:proofErr w:type="spellStart"/>
            <w:r w:rsidRPr="00CD4C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Филлипович</w:t>
            </w:r>
            <w:proofErr w:type="spellEnd"/>
          </w:p>
        </w:tc>
        <w:tc>
          <w:tcPr>
            <w:tcW w:w="2268" w:type="dxa"/>
          </w:tcPr>
          <w:p w:rsidR="002F246C" w:rsidRPr="00CD4CD4" w:rsidRDefault="002F246C" w:rsidP="00CD4C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CD4">
              <w:rPr>
                <w:rFonts w:ascii="Times New Roman" w:hAnsi="Times New Roman" w:cs="Times New Roman"/>
                <w:sz w:val="24"/>
                <w:szCs w:val="24"/>
              </w:rPr>
              <w:t>1938</w:t>
            </w:r>
          </w:p>
        </w:tc>
        <w:tc>
          <w:tcPr>
            <w:tcW w:w="1808" w:type="dxa"/>
          </w:tcPr>
          <w:p w:rsidR="002F246C" w:rsidRPr="00CD4CD4" w:rsidRDefault="002F246C" w:rsidP="00CD4C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4CD4">
              <w:rPr>
                <w:rFonts w:ascii="Times New Roman" w:hAnsi="Times New Roman" w:cs="Times New Roman"/>
                <w:b/>
                <w:sz w:val="24"/>
                <w:szCs w:val="24"/>
              </w:rPr>
              <w:t>5,57</w:t>
            </w:r>
          </w:p>
        </w:tc>
      </w:tr>
      <w:tr w:rsidR="002F246C" w:rsidRPr="00CD4CD4" w:rsidTr="0050232C">
        <w:tc>
          <w:tcPr>
            <w:tcW w:w="817" w:type="dxa"/>
          </w:tcPr>
          <w:p w:rsidR="002F246C" w:rsidRPr="00CD4CD4" w:rsidRDefault="00C66AFB" w:rsidP="00CD4C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CD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678" w:type="dxa"/>
          </w:tcPr>
          <w:p w:rsidR="002F246C" w:rsidRPr="00CD4CD4" w:rsidRDefault="002F246C" w:rsidP="00CD4CD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CD4C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Кущева</w:t>
            </w:r>
            <w:proofErr w:type="spellEnd"/>
            <w:r w:rsidRPr="00CD4C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Ирина Ивановна</w:t>
            </w:r>
          </w:p>
        </w:tc>
        <w:tc>
          <w:tcPr>
            <w:tcW w:w="2268" w:type="dxa"/>
          </w:tcPr>
          <w:p w:rsidR="002F246C" w:rsidRPr="00CD4CD4" w:rsidRDefault="002F246C" w:rsidP="00CD4C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CD4">
              <w:rPr>
                <w:rFonts w:ascii="Times New Roman" w:hAnsi="Times New Roman" w:cs="Times New Roman"/>
                <w:sz w:val="24"/>
                <w:szCs w:val="24"/>
              </w:rPr>
              <w:t>1909</w:t>
            </w:r>
          </w:p>
        </w:tc>
        <w:tc>
          <w:tcPr>
            <w:tcW w:w="1808" w:type="dxa"/>
          </w:tcPr>
          <w:p w:rsidR="002F246C" w:rsidRPr="00CD4CD4" w:rsidRDefault="002F246C" w:rsidP="00CD4C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4CD4">
              <w:rPr>
                <w:rFonts w:ascii="Times New Roman" w:hAnsi="Times New Roman" w:cs="Times New Roman"/>
                <w:b/>
                <w:sz w:val="24"/>
                <w:szCs w:val="24"/>
              </w:rPr>
              <w:t>5,57</w:t>
            </w:r>
          </w:p>
        </w:tc>
      </w:tr>
      <w:tr w:rsidR="002F246C" w:rsidRPr="00CD4CD4" w:rsidTr="0050232C">
        <w:tc>
          <w:tcPr>
            <w:tcW w:w="817" w:type="dxa"/>
          </w:tcPr>
          <w:p w:rsidR="002F246C" w:rsidRPr="00CD4CD4" w:rsidRDefault="00C66AFB" w:rsidP="00CD4C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CD4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678" w:type="dxa"/>
          </w:tcPr>
          <w:p w:rsidR="002F246C" w:rsidRPr="00CD4CD4" w:rsidRDefault="002F246C" w:rsidP="00CD4CD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CD4C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Ландин</w:t>
            </w:r>
            <w:proofErr w:type="spellEnd"/>
            <w:r w:rsidRPr="00CD4C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Владимир Владимирович</w:t>
            </w:r>
          </w:p>
        </w:tc>
        <w:tc>
          <w:tcPr>
            <w:tcW w:w="2268" w:type="dxa"/>
          </w:tcPr>
          <w:p w:rsidR="002F246C" w:rsidRPr="00CD4CD4" w:rsidRDefault="002F246C" w:rsidP="00CD4C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CD4">
              <w:rPr>
                <w:rFonts w:ascii="Times New Roman" w:hAnsi="Times New Roman" w:cs="Times New Roman"/>
                <w:sz w:val="24"/>
                <w:szCs w:val="24"/>
              </w:rPr>
              <w:t>1933</w:t>
            </w:r>
          </w:p>
        </w:tc>
        <w:tc>
          <w:tcPr>
            <w:tcW w:w="1808" w:type="dxa"/>
          </w:tcPr>
          <w:p w:rsidR="002F246C" w:rsidRPr="00CD4CD4" w:rsidRDefault="002F246C" w:rsidP="00CD4C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4CD4">
              <w:rPr>
                <w:rFonts w:ascii="Times New Roman" w:hAnsi="Times New Roman" w:cs="Times New Roman"/>
                <w:b/>
                <w:sz w:val="24"/>
                <w:szCs w:val="24"/>
              </w:rPr>
              <w:t>5,57</w:t>
            </w:r>
          </w:p>
        </w:tc>
      </w:tr>
      <w:tr w:rsidR="002F246C" w:rsidRPr="00CD4CD4" w:rsidTr="0050232C">
        <w:tc>
          <w:tcPr>
            <w:tcW w:w="817" w:type="dxa"/>
          </w:tcPr>
          <w:p w:rsidR="002F246C" w:rsidRPr="00CD4CD4" w:rsidRDefault="00C66AFB" w:rsidP="00CD4C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CD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678" w:type="dxa"/>
          </w:tcPr>
          <w:p w:rsidR="002F246C" w:rsidRPr="00CD4CD4" w:rsidRDefault="002F246C" w:rsidP="00CD4CD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D4C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Малыш Пелагея </w:t>
            </w:r>
            <w:proofErr w:type="spellStart"/>
            <w:r w:rsidRPr="00CD4C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Емельяновна</w:t>
            </w:r>
            <w:proofErr w:type="spellEnd"/>
          </w:p>
        </w:tc>
        <w:tc>
          <w:tcPr>
            <w:tcW w:w="2268" w:type="dxa"/>
          </w:tcPr>
          <w:p w:rsidR="002F246C" w:rsidRPr="00CD4CD4" w:rsidRDefault="002F246C" w:rsidP="00CD4C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CD4">
              <w:rPr>
                <w:rFonts w:ascii="Times New Roman" w:hAnsi="Times New Roman" w:cs="Times New Roman"/>
                <w:sz w:val="24"/>
                <w:szCs w:val="24"/>
              </w:rPr>
              <w:t>1917</w:t>
            </w:r>
          </w:p>
        </w:tc>
        <w:tc>
          <w:tcPr>
            <w:tcW w:w="1808" w:type="dxa"/>
          </w:tcPr>
          <w:p w:rsidR="002F246C" w:rsidRPr="00CD4CD4" w:rsidRDefault="002F246C" w:rsidP="00CD4C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4CD4">
              <w:rPr>
                <w:rFonts w:ascii="Times New Roman" w:hAnsi="Times New Roman" w:cs="Times New Roman"/>
                <w:b/>
                <w:sz w:val="24"/>
                <w:szCs w:val="24"/>
              </w:rPr>
              <w:t>5,57</w:t>
            </w:r>
          </w:p>
        </w:tc>
      </w:tr>
      <w:tr w:rsidR="002F246C" w:rsidRPr="00CD4CD4" w:rsidTr="0050232C">
        <w:tc>
          <w:tcPr>
            <w:tcW w:w="817" w:type="dxa"/>
          </w:tcPr>
          <w:p w:rsidR="002F246C" w:rsidRPr="00CD4CD4" w:rsidRDefault="00C66AFB" w:rsidP="00CD4C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CD4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678" w:type="dxa"/>
          </w:tcPr>
          <w:p w:rsidR="002F246C" w:rsidRPr="00CD4CD4" w:rsidRDefault="009A133A" w:rsidP="00CD4CD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CD4C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</w:t>
            </w:r>
            <w:r w:rsidR="002F246C" w:rsidRPr="00CD4C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трук</w:t>
            </w:r>
            <w:proofErr w:type="spellEnd"/>
            <w:r w:rsidR="002F246C" w:rsidRPr="00CD4C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Екатерина Филипповна</w:t>
            </w:r>
          </w:p>
        </w:tc>
        <w:tc>
          <w:tcPr>
            <w:tcW w:w="2268" w:type="dxa"/>
          </w:tcPr>
          <w:p w:rsidR="002F246C" w:rsidRPr="00CD4CD4" w:rsidRDefault="002F246C" w:rsidP="00CD4C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CD4">
              <w:rPr>
                <w:rFonts w:ascii="Times New Roman" w:hAnsi="Times New Roman" w:cs="Times New Roman"/>
                <w:sz w:val="24"/>
                <w:szCs w:val="24"/>
              </w:rPr>
              <w:t>1950</w:t>
            </w:r>
          </w:p>
        </w:tc>
        <w:tc>
          <w:tcPr>
            <w:tcW w:w="1808" w:type="dxa"/>
          </w:tcPr>
          <w:p w:rsidR="002F246C" w:rsidRPr="00CD4CD4" w:rsidRDefault="002F246C" w:rsidP="00CD4C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4CD4">
              <w:rPr>
                <w:rFonts w:ascii="Times New Roman" w:hAnsi="Times New Roman" w:cs="Times New Roman"/>
                <w:b/>
                <w:sz w:val="24"/>
                <w:szCs w:val="24"/>
              </w:rPr>
              <w:t>5,57</w:t>
            </w:r>
          </w:p>
        </w:tc>
      </w:tr>
      <w:tr w:rsidR="002F246C" w:rsidRPr="00CD4CD4" w:rsidTr="0050232C">
        <w:tc>
          <w:tcPr>
            <w:tcW w:w="817" w:type="dxa"/>
          </w:tcPr>
          <w:p w:rsidR="002F246C" w:rsidRPr="00CD4CD4" w:rsidRDefault="00C66AFB" w:rsidP="00CD4C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CD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678" w:type="dxa"/>
          </w:tcPr>
          <w:p w:rsidR="002F246C" w:rsidRPr="00CD4CD4" w:rsidRDefault="002F246C" w:rsidP="00CD4CD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D4C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Махно Валентина Сергеевна</w:t>
            </w:r>
          </w:p>
        </w:tc>
        <w:tc>
          <w:tcPr>
            <w:tcW w:w="2268" w:type="dxa"/>
          </w:tcPr>
          <w:p w:rsidR="002F246C" w:rsidRPr="00CD4CD4" w:rsidRDefault="002F246C" w:rsidP="00CD4C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CD4">
              <w:rPr>
                <w:rFonts w:ascii="Times New Roman" w:hAnsi="Times New Roman" w:cs="Times New Roman"/>
                <w:sz w:val="24"/>
                <w:szCs w:val="24"/>
              </w:rPr>
              <w:t>1947</w:t>
            </w:r>
          </w:p>
        </w:tc>
        <w:tc>
          <w:tcPr>
            <w:tcW w:w="1808" w:type="dxa"/>
          </w:tcPr>
          <w:p w:rsidR="002F246C" w:rsidRPr="00CD4CD4" w:rsidRDefault="002F246C" w:rsidP="00CD4C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4CD4">
              <w:rPr>
                <w:rFonts w:ascii="Times New Roman" w:hAnsi="Times New Roman" w:cs="Times New Roman"/>
                <w:b/>
                <w:sz w:val="24"/>
                <w:szCs w:val="24"/>
              </w:rPr>
              <w:t>5,57</w:t>
            </w:r>
          </w:p>
        </w:tc>
      </w:tr>
      <w:tr w:rsidR="002F246C" w:rsidRPr="00CD4CD4" w:rsidTr="0050232C">
        <w:tc>
          <w:tcPr>
            <w:tcW w:w="817" w:type="dxa"/>
          </w:tcPr>
          <w:p w:rsidR="002F246C" w:rsidRPr="00CD4CD4" w:rsidRDefault="00C66AFB" w:rsidP="00CD4C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CD4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678" w:type="dxa"/>
          </w:tcPr>
          <w:p w:rsidR="002F246C" w:rsidRPr="00CD4CD4" w:rsidRDefault="002F246C" w:rsidP="00CD4CD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CD4C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Мельничек</w:t>
            </w:r>
            <w:proofErr w:type="spellEnd"/>
            <w:r w:rsidRPr="00CD4C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Елена </w:t>
            </w:r>
            <w:proofErr w:type="spellStart"/>
            <w:r w:rsidRPr="00CD4C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Васильвна</w:t>
            </w:r>
            <w:proofErr w:type="spellEnd"/>
          </w:p>
        </w:tc>
        <w:tc>
          <w:tcPr>
            <w:tcW w:w="2268" w:type="dxa"/>
          </w:tcPr>
          <w:p w:rsidR="002F246C" w:rsidRPr="00CD4CD4" w:rsidRDefault="002F246C" w:rsidP="00CD4C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CD4">
              <w:rPr>
                <w:rFonts w:ascii="Times New Roman" w:hAnsi="Times New Roman" w:cs="Times New Roman"/>
                <w:sz w:val="24"/>
                <w:szCs w:val="24"/>
              </w:rPr>
              <w:t>1965</w:t>
            </w:r>
          </w:p>
        </w:tc>
        <w:tc>
          <w:tcPr>
            <w:tcW w:w="1808" w:type="dxa"/>
          </w:tcPr>
          <w:p w:rsidR="002F246C" w:rsidRPr="00CD4CD4" w:rsidRDefault="002F246C" w:rsidP="00CD4C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4CD4">
              <w:rPr>
                <w:rFonts w:ascii="Times New Roman" w:hAnsi="Times New Roman" w:cs="Times New Roman"/>
                <w:b/>
                <w:sz w:val="24"/>
                <w:szCs w:val="24"/>
              </w:rPr>
              <w:t>5,57</w:t>
            </w:r>
          </w:p>
        </w:tc>
      </w:tr>
      <w:tr w:rsidR="002F246C" w:rsidRPr="00CD4CD4" w:rsidTr="0050232C">
        <w:tc>
          <w:tcPr>
            <w:tcW w:w="817" w:type="dxa"/>
          </w:tcPr>
          <w:p w:rsidR="002F246C" w:rsidRPr="00CD4CD4" w:rsidRDefault="00C66AFB" w:rsidP="00CD4C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CD4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678" w:type="dxa"/>
          </w:tcPr>
          <w:p w:rsidR="002F246C" w:rsidRPr="00CD4CD4" w:rsidRDefault="002F246C" w:rsidP="00CD4CD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D4C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Мирошниченко Николай Константинович</w:t>
            </w:r>
          </w:p>
        </w:tc>
        <w:tc>
          <w:tcPr>
            <w:tcW w:w="2268" w:type="dxa"/>
          </w:tcPr>
          <w:p w:rsidR="002F246C" w:rsidRPr="00CD4CD4" w:rsidRDefault="002F246C" w:rsidP="00CD4C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CD4">
              <w:rPr>
                <w:rFonts w:ascii="Times New Roman" w:hAnsi="Times New Roman" w:cs="Times New Roman"/>
                <w:sz w:val="24"/>
                <w:szCs w:val="24"/>
              </w:rPr>
              <w:t>1955</w:t>
            </w:r>
          </w:p>
        </w:tc>
        <w:tc>
          <w:tcPr>
            <w:tcW w:w="1808" w:type="dxa"/>
          </w:tcPr>
          <w:p w:rsidR="002F246C" w:rsidRPr="00CD4CD4" w:rsidRDefault="002F246C" w:rsidP="00CD4C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4CD4">
              <w:rPr>
                <w:rFonts w:ascii="Times New Roman" w:hAnsi="Times New Roman" w:cs="Times New Roman"/>
                <w:b/>
                <w:sz w:val="24"/>
                <w:szCs w:val="24"/>
              </w:rPr>
              <w:t>5,57</w:t>
            </w:r>
          </w:p>
        </w:tc>
      </w:tr>
      <w:tr w:rsidR="002F246C" w:rsidRPr="00CD4CD4" w:rsidTr="0050232C">
        <w:tc>
          <w:tcPr>
            <w:tcW w:w="817" w:type="dxa"/>
          </w:tcPr>
          <w:p w:rsidR="002F246C" w:rsidRPr="00CD4CD4" w:rsidRDefault="00C66AFB" w:rsidP="00CD4C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CD4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678" w:type="dxa"/>
          </w:tcPr>
          <w:p w:rsidR="002F246C" w:rsidRPr="00CD4CD4" w:rsidRDefault="002F246C" w:rsidP="00CD4CD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CD4C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Михайлюк</w:t>
            </w:r>
            <w:proofErr w:type="spellEnd"/>
            <w:r w:rsidRPr="00CD4C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Владимир Иванович</w:t>
            </w:r>
          </w:p>
        </w:tc>
        <w:tc>
          <w:tcPr>
            <w:tcW w:w="2268" w:type="dxa"/>
          </w:tcPr>
          <w:p w:rsidR="002F246C" w:rsidRPr="00CD4CD4" w:rsidRDefault="002F246C" w:rsidP="00CD4C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CD4">
              <w:rPr>
                <w:rFonts w:ascii="Times New Roman" w:hAnsi="Times New Roman" w:cs="Times New Roman"/>
                <w:sz w:val="24"/>
                <w:szCs w:val="24"/>
              </w:rPr>
              <w:t>1936</w:t>
            </w:r>
          </w:p>
        </w:tc>
        <w:tc>
          <w:tcPr>
            <w:tcW w:w="1808" w:type="dxa"/>
          </w:tcPr>
          <w:p w:rsidR="002F246C" w:rsidRPr="00CD4CD4" w:rsidRDefault="002F246C" w:rsidP="00CD4C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4CD4">
              <w:rPr>
                <w:rFonts w:ascii="Times New Roman" w:hAnsi="Times New Roman" w:cs="Times New Roman"/>
                <w:b/>
                <w:sz w:val="24"/>
                <w:szCs w:val="24"/>
              </w:rPr>
              <w:t>5,57</w:t>
            </w:r>
          </w:p>
        </w:tc>
      </w:tr>
      <w:tr w:rsidR="002F246C" w:rsidRPr="00CD4CD4" w:rsidTr="0050232C">
        <w:tc>
          <w:tcPr>
            <w:tcW w:w="817" w:type="dxa"/>
          </w:tcPr>
          <w:p w:rsidR="002F246C" w:rsidRPr="00CD4CD4" w:rsidRDefault="00C66AFB" w:rsidP="00CD4C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CD4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678" w:type="dxa"/>
          </w:tcPr>
          <w:p w:rsidR="002F246C" w:rsidRPr="00CD4CD4" w:rsidRDefault="002F246C" w:rsidP="00CD4CD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D4C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Михальчук Василий Андреевич</w:t>
            </w:r>
          </w:p>
        </w:tc>
        <w:tc>
          <w:tcPr>
            <w:tcW w:w="2268" w:type="dxa"/>
          </w:tcPr>
          <w:p w:rsidR="002F246C" w:rsidRPr="00CD4CD4" w:rsidRDefault="002F246C" w:rsidP="00CD4C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CD4">
              <w:rPr>
                <w:rFonts w:ascii="Times New Roman" w:hAnsi="Times New Roman" w:cs="Times New Roman"/>
                <w:sz w:val="24"/>
                <w:szCs w:val="24"/>
              </w:rPr>
              <w:t>1975</w:t>
            </w:r>
          </w:p>
        </w:tc>
        <w:tc>
          <w:tcPr>
            <w:tcW w:w="1808" w:type="dxa"/>
          </w:tcPr>
          <w:p w:rsidR="002F246C" w:rsidRPr="00CD4CD4" w:rsidRDefault="002F246C" w:rsidP="00CD4C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4CD4">
              <w:rPr>
                <w:rFonts w:ascii="Times New Roman" w:hAnsi="Times New Roman" w:cs="Times New Roman"/>
                <w:b/>
                <w:sz w:val="24"/>
                <w:szCs w:val="24"/>
              </w:rPr>
              <w:t>5,57</w:t>
            </w:r>
          </w:p>
        </w:tc>
      </w:tr>
      <w:tr w:rsidR="002F246C" w:rsidRPr="00CD4CD4" w:rsidTr="0050232C">
        <w:tc>
          <w:tcPr>
            <w:tcW w:w="817" w:type="dxa"/>
          </w:tcPr>
          <w:p w:rsidR="002F246C" w:rsidRPr="00CD4CD4" w:rsidRDefault="00C66AFB" w:rsidP="00CD4C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CD4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678" w:type="dxa"/>
          </w:tcPr>
          <w:p w:rsidR="002F246C" w:rsidRPr="00CD4CD4" w:rsidRDefault="002F246C" w:rsidP="00CD4CD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D4C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Мовчан Зоя Григорьевна</w:t>
            </w:r>
          </w:p>
        </w:tc>
        <w:tc>
          <w:tcPr>
            <w:tcW w:w="2268" w:type="dxa"/>
          </w:tcPr>
          <w:p w:rsidR="002F246C" w:rsidRPr="00CD4CD4" w:rsidRDefault="002F246C" w:rsidP="00CD4C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CD4">
              <w:rPr>
                <w:rFonts w:ascii="Times New Roman" w:hAnsi="Times New Roman" w:cs="Times New Roman"/>
                <w:sz w:val="24"/>
                <w:szCs w:val="24"/>
              </w:rPr>
              <w:t>1938</w:t>
            </w:r>
          </w:p>
        </w:tc>
        <w:tc>
          <w:tcPr>
            <w:tcW w:w="1808" w:type="dxa"/>
          </w:tcPr>
          <w:p w:rsidR="002F246C" w:rsidRPr="00CD4CD4" w:rsidRDefault="002F246C" w:rsidP="00CD4C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4CD4">
              <w:rPr>
                <w:rFonts w:ascii="Times New Roman" w:hAnsi="Times New Roman" w:cs="Times New Roman"/>
                <w:b/>
                <w:sz w:val="24"/>
                <w:szCs w:val="24"/>
              </w:rPr>
              <w:t>5,57</w:t>
            </w:r>
          </w:p>
        </w:tc>
      </w:tr>
      <w:tr w:rsidR="002F246C" w:rsidRPr="00CD4CD4" w:rsidTr="0050232C">
        <w:tc>
          <w:tcPr>
            <w:tcW w:w="817" w:type="dxa"/>
          </w:tcPr>
          <w:p w:rsidR="002F246C" w:rsidRPr="00CD4CD4" w:rsidRDefault="00C66AFB" w:rsidP="00CD4C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CD4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678" w:type="dxa"/>
          </w:tcPr>
          <w:p w:rsidR="002F246C" w:rsidRPr="00CD4CD4" w:rsidRDefault="002F246C" w:rsidP="00CD4CD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D4C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Мовчан Иван Иванович</w:t>
            </w:r>
          </w:p>
        </w:tc>
        <w:tc>
          <w:tcPr>
            <w:tcW w:w="2268" w:type="dxa"/>
          </w:tcPr>
          <w:p w:rsidR="002F246C" w:rsidRPr="00CD4CD4" w:rsidRDefault="002F246C" w:rsidP="00CD4C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CD4">
              <w:rPr>
                <w:rFonts w:ascii="Times New Roman" w:hAnsi="Times New Roman" w:cs="Times New Roman"/>
                <w:sz w:val="24"/>
                <w:szCs w:val="24"/>
              </w:rPr>
              <w:t>1932</w:t>
            </w:r>
          </w:p>
        </w:tc>
        <w:tc>
          <w:tcPr>
            <w:tcW w:w="1808" w:type="dxa"/>
          </w:tcPr>
          <w:p w:rsidR="002F246C" w:rsidRPr="00CD4CD4" w:rsidRDefault="002F246C" w:rsidP="00CD4C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4CD4">
              <w:rPr>
                <w:rFonts w:ascii="Times New Roman" w:hAnsi="Times New Roman" w:cs="Times New Roman"/>
                <w:b/>
                <w:sz w:val="24"/>
                <w:szCs w:val="24"/>
              </w:rPr>
              <w:t>5,57</w:t>
            </w:r>
          </w:p>
        </w:tc>
      </w:tr>
      <w:tr w:rsidR="002F246C" w:rsidRPr="00CD4CD4" w:rsidTr="0050232C">
        <w:tc>
          <w:tcPr>
            <w:tcW w:w="817" w:type="dxa"/>
          </w:tcPr>
          <w:p w:rsidR="002F246C" w:rsidRPr="00CD4CD4" w:rsidRDefault="00C66AFB" w:rsidP="00CD4C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CD4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678" w:type="dxa"/>
          </w:tcPr>
          <w:p w:rsidR="002F246C" w:rsidRPr="00CD4CD4" w:rsidRDefault="002F246C" w:rsidP="00CD4CD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D4C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Мовчан Меланья Никитична</w:t>
            </w:r>
          </w:p>
        </w:tc>
        <w:tc>
          <w:tcPr>
            <w:tcW w:w="2268" w:type="dxa"/>
          </w:tcPr>
          <w:p w:rsidR="002F246C" w:rsidRPr="00CD4CD4" w:rsidRDefault="002F246C" w:rsidP="00CD4C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CD4">
              <w:rPr>
                <w:rFonts w:ascii="Times New Roman" w:hAnsi="Times New Roman" w:cs="Times New Roman"/>
                <w:sz w:val="24"/>
                <w:szCs w:val="24"/>
              </w:rPr>
              <w:t>1930</w:t>
            </w:r>
          </w:p>
        </w:tc>
        <w:tc>
          <w:tcPr>
            <w:tcW w:w="1808" w:type="dxa"/>
          </w:tcPr>
          <w:p w:rsidR="002F246C" w:rsidRPr="00CD4CD4" w:rsidRDefault="002F246C" w:rsidP="00CD4C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4CD4">
              <w:rPr>
                <w:rFonts w:ascii="Times New Roman" w:hAnsi="Times New Roman" w:cs="Times New Roman"/>
                <w:b/>
                <w:sz w:val="24"/>
                <w:szCs w:val="24"/>
              </w:rPr>
              <w:t>5,57</w:t>
            </w:r>
          </w:p>
        </w:tc>
      </w:tr>
      <w:tr w:rsidR="002F246C" w:rsidRPr="00CD4CD4" w:rsidTr="0050232C">
        <w:tc>
          <w:tcPr>
            <w:tcW w:w="817" w:type="dxa"/>
          </w:tcPr>
          <w:p w:rsidR="002F246C" w:rsidRPr="00CD4CD4" w:rsidRDefault="00C66AFB" w:rsidP="00CD4C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CD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678" w:type="dxa"/>
          </w:tcPr>
          <w:p w:rsidR="002F246C" w:rsidRPr="00CD4CD4" w:rsidRDefault="002F246C" w:rsidP="00CD4CD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CD4C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Моренко</w:t>
            </w:r>
            <w:proofErr w:type="spellEnd"/>
            <w:r w:rsidRPr="00CD4C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Евдокия Максимовна</w:t>
            </w:r>
          </w:p>
        </w:tc>
        <w:tc>
          <w:tcPr>
            <w:tcW w:w="2268" w:type="dxa"/>
          </w:tcPr>
          <w:p w:rsidR="002F246C" w:rsidRPr="00CD4CD4" w:rsidRDefault="002F246C" w:rsidP="00CD4C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CD4">
              <w:rPr>
                <w:rFonts w:ascii="Times New Roman" w:hAnsi="Times New Roman" w:cs="Times New Roman"/>
                <w:sz w:val="24"/>
                <w:szCs w:val="24"/>
              </w:rPr>
              <w:t>1932</w:t>
            </w:r>
          </w:p>
        </w:tc>
        <w:tc>
          <w:tcPr>
            <w:tcW w:w="1808" w:type="dxa"/>
          </w:tcPr>
          <w:p w:rsidR="002F246C" w:rsidRPr="00CD4CD4" w:rsidRDefault="002F246C" w:rsidP="00CD4C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4CD4">
              <w:rPr>
                <w:rFonts w:ascii="Times New Roman" w:hAnsi="Times New Roman" w:cs="Times New Roman"/>
                <w:b/>
                <w:sz w:val="24"/>
                <w:szCs w:val="24"/>
              </w:rPr>
              <w:t>5,57</w:t>
            </w:r>
          </w:p>
        </w:tc>
      </w:tr>
      <w:tr w:rsidR="002F246C" w:rsidRPr="00CD4CD4" w:rsidTr="0050232C">
        <w:tc>
          <w:tcPr>
            <w:tcW w:w="817" w:type="dxa"/>
          </w:tcPr>
          <w:p w:rsidR="002F246C" w:rsidRPr="00CD4CD4" w:rsidRDefault="00C66AFB" w:rsidP="00CD4C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CD4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678" w:type="dxa"/>
          </w:tcPr>
          <w:p w:rsidR="002F246C" w:rsidRPr="00CD4CD4" w:rsidRDefault="002F246C" w:rsidP="00CD4CD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D4C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Павленко Василий Николаевич</w:t>
            </w:r>
          </w:p>
        </w:tc>
        <w:tc>
          <w:tcPr>
            <w:tcW w:w="2268" w:type="dxa"/>
          </w:tcPr>
          <w:p w:rsidR="002F246C" w:rsidRPr="00CD4CD4" w:rsidRDefault="002F246C" w:rsidP="00CD4C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CD4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808" w:type="dxa"/>
          </w:tcPr>
          <w:p w:rsidR="002F246C" w:rsidRPr="00CD4CD4" w:rsidRDefault="002F246C" w:rsidP="00CD4C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4CD4">
              <w:rPr>
                <w:rFonts w:ascii="Times New Roman" w:hAnsi="Times New Roman" w:cs="Times New Roman"/>
                <w:b/>
                <w:sz w:val="24"/>
                <w:szCs w:val="24"/>
              </w:rPr>
              <w:t>5,57</w:t>
            </w:r>
          </w:p>
        </w:tc>
      </w:tr>
      <w:tr w:rsidR="002F246C" w:rsidRPr="00CD4CD4" w:rsidTr="0050232C">
        <w:tc>
          <w:tcPr>
            <w:tcW w:w="817" w:type="dxa"/>
          </w:tcPr>
          <w:p w:rsidR="002F246C" w:rsidRPr="00CD4CD4" w:rsidRDefault="00C66AFB" w:rsidP="00CD4C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CD4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678" w:type="dxa"/>
          </w:tcPr>
          <w:p w:rsidR="002F246C" w:rsidRPr="00CD4CD4" w:rsidRDefault="002F246C" w:rsidP="00CD4CD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D4C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Павленко Виктор </w:t>
            </w:r>
            <w:proofErr w:type="spellStart"/>
            <w:r w:rsidRPr="00CD4C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Хатибович</w:t>
            </w:r>
            <w:proofErr w:type="spellEnd"/>
          </w:p>
        </w:tc>
        <w:tc>
          <w:tcPr>
            <w:tcW w:w="2268" w:type="dxa"/>
          </w:tcPr>
          <w:p w:rsidR="002F246C" w:rsidRPr="00CD4CD4" w:rsidRDefault="002F246C" w:rsidP="00CD4C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CD4">
              <w:rPr>
                <w:rFonts w:ascii="Times New Roman" w:hAnsi="Times New Roman" w:cs="Times New Roman"/>
                <w:sz w:val="24"/>
                <w:szCs w:val="24"/>
              </w:rPr>
              <w:t>1963</w:t>
            </w:r>
          </w:p>
        </w:tc>
        <w:tc>
          <w:tcPr>
            <w:tcW w:w="1808" w:type="dxa"/>
          </w:tcPr>
          <w:p w:rsidR="002F246C" w:rsidRPr="00CD4CD4" w:rsidRDefault="002F246C" w:rsidP="00CD4C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4CD4">
              <w:rPr>
                <w:rFonts w:ascii="Times New Roman" w:hAnsi="Times New Roman" w:cs="Times New Roman"/>
                <w:b/>
                <w:sz w:val="24"/>
                <w:szCs w:val="24"/>
              </w:rPr>
              <w:t>5,57</w:t>
            </w:r>
          </w:p>
        </w:tc>
      </w:tr>
      <w:tr w:rsidR="002F246C" w:rsidRPr="00CD4CD4" w:rsidTr="0050232C">
        <w:tc>
          <w:tcPr>
            <w:tcW w:w="817" w:type="dxa"/>
          </w:tcPr>
          <w:p w:rsidR="002F246C" w:rsidRPr="00CD4CD4" w:rsidRDefault="00C66AFB" w:rsidP="00CD4C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CD4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678" w:type="dxa"/>
          </w:tcPr>
          <w:p w:rsidR="002F246C" w:rsidRPr="00CD4CD4" w:rsidRDefault="002F246C" w:rsidP="00CD4CD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D4C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Пальчик Евдокия Архиповна</w:t>
            </w:r>
          </w:p>
        </w:tc>
        <w:tc>
          <w:tcPr>
            <w:tcW w:w="2268" w:type="dxa"/>
          </w:tcPr>
          <w:p w:rsidR="002F246C" w:rsidRPr="00CD4CD4" w:rsidRDefault="002F246C" w:rsidP="00CD4C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CD4">
              <w:rPr>
                <w:rFonts w:ascii="Times New Roman" w:hAnsi="Times New Roman" w:cs="Times New Roman"/>
                <w:sz w:val="24"/>
                <w:szCs w:val="24"/>
              </w:rPr>
              <w:t>1915</w:t>
            </w:r>
          </w:p>
        </w:tc>
        <w:tc>
          <w:tcPr>
            <w:tcW w:w="1808" w:type="dxa"/>
          </w:tcPr>
          <w:p w:rsidR="002F246C" w:rsidRPr="00CD4CD4" w:rsidRDefault="002F246C" w:rsidP="00CD4C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4CD4">
              <w:rPr>
                <w:rFonts w:ascii="Times New Roman" w:hAnsi="Times New Roman" w:cs="Times New Roman"/>
                <w:b/>
                <w:sz w:val="24"/>
                <w:szCs w:val="24"/>
              </w:rPr>
              <w:t>5,57</w:t>
            </w:r>
          </w:p>
        </w:tc>
      </w:tr>
      <w:tr w:rsidR="002F246C" w:rsidRPr="00CD4CD4" w:rsidTr="0050232C">
        <w:tc>
          <w:tcPr>
            <w:tcW w:w="817" w:type="dxa"/>
          </w:tcPr>
          <w:p w:rsidR="002F246C" w:rsidRPr="00CD4CD4" w:rsidRDefault="00C66AFB" w:rsidP="00CD4C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CD4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678" w:type="dxa"/>
          </w:tcPr>
          <w:p w:rsidR="002F246C" w:rsidRPr="00CD4CD4" w:rsidRDefault="002F246C" w:rsidP="00CD4CD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CD4C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Пацера</w:t>
            </w:r>
            <w:proofErr w:type="spellEnd"/>
            <w:r w:rsidRPr="00CD4C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Наталья Леонидовна</w:t>
            </w:r>
          </w:p>
        </w:tc>
        <w:tc>
          <w:tcPr>
            <w:tcW w:w="2268" w:type="dxa"/>
          </w:tcPr>
          <w:p w:rsidR="002F246C" w:rsidRPr="00CD4CD4" w:rsidRDefault="002F246C" w:rsidP="00CD4C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CD4">
              <w:rPr>
                <w:rFonts w:ascii="Times New Roman" w:hAnsi="Times New Roman" w:cs="Times New Roman"/>
                <w:sz w:val="24"/>
                <w:szCs w:val="24"/>
              </w:rPr>
              <w:t>1973</w:t>
            </w:r>
          </w:p>
        </w:tc>
        <w:tc>
          <w:tcPr>
            <w:tcW w:w="1808" w:type="dxa"/>
          </w:tcPr>
          <w:p w:rsidR="002F246C" w:rsidRPr="00CD4CD4" w:rsidRDefault="002F246C" w:rsidP="00CD4C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4CD4">
              <w:rPr>
                <w:rFonts w:ascii="Times New Roman" w:hAnsi="Times New Roman" w:cs="Times New Roman"/>
                <w:b/>
                <w:sz w:val="24"/>
                <w:szCs w:val="24"/>
              </w:rPr>
              <w:t>5,57</w:t>
            </w:r>
          </w:p>
        </w:tc>
      </w:tr>
      <w:tr w:rsidR="002F246C" w:rsidRPr="00CD4CD4" w:rsidTr="0050232C">
        <w:tc>
          <w:tcPr>
            <w:tcW w:w="817" w:type="dxa"/>
          </w:tcPr>
          <w:p w:rsidR="002F246C" w:rsidRPr="00CD4CD4" w:rsidRDefault="00C66AFB" w:rsidP="00CD4C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CD4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678" w:type="dxa"/>
          </w:tcPr>
          <w:p w:rsidR="002F246C" w:rsidRPr="00CD4CD4" w:rsidRDefault="002F246C" w:rsidP="00CD4CD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D4C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Пелипенко Анастасия </w:t>
            </w:r>
            <w:proofErr w:type="spellStart"/>
            <w:r w:rsidRPr="00CD4C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Лазаревна</w:t>
            </w:r>
            <w:proofErr w:type="spellEnd"/>
          </w:p>
        </w:tc>
        <w:tc>
          <w:tcPr>
            <w:tcW w:w="2268" w:type="dxa"/>
          </w:tcPr>
          <w:p w:rsidR="002F246C" w:rsidRPr="00CD4CD4" w:rsidRDefault="002F246C" w:rsidP="00CD4C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CD4">
              <w:rPr>
                <w:rFonts w:ascii="Times New Roman" w:hAnsi="Times New Roman" w:cs="Times New Roman"/>
                <w:sz w:val="24"/>
                <w:szCs w:val="24"/>
              </w:rPr>
              <w:t>1927</w:t>
            </w:r>
          </w:p>
        </w:tc>
        <w:tc>
          <w:tcPr>
            <w:tcW w:w="1808" w:type="dxa"/>
          </w:tcPr>
          <w:p w:rsidR="002F246C" w:rsidRPr="00CD4CD4" w:rsidRDefault="002F246C" w:rsidP="00CD4C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4CD4">
              <w:rPr>
                <w:rFonts w:ascii="Times New Roman" w:hAnsi="Times New Roman" w:cs="Times New Roman"/>
                <w:b/>
                <w:sz w:val="24"/>
                <w:szCs w:val="24"/>
              </w:rPr>
              <w:t>5,57</w:t>
            </w:r>
          </w:p>
        </w:tc>
      </w:tr>
      <w:tr w:rsidR="002F246C" w:rsidRPr="00CD4CD4" w:rsidTr="0050232C">
        <w:tc>
          <w:tcPr>
            <w:tcW w:w="817" w:type="dxa"/>
          </w:tcPr>
          <w:p w:rsidR="002F246C" w:rsidRPr="00CD4CD4" w:rsidRDefault="00C66AFB" w:rsidP="00CD4C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CD4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678" w:type="dxa"/>
          </w:tcPr>
          <w:p w:rsidR="002F246C" w:rsidRPr="00CD4CD4" w:rsidRDefault="002F246C" w:rsidP="00CD4CD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D4C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Пелипенко Борис Яковлевич</w:t>
            </w:r>
          </w:p>
        </w:tc>
        <w:tc>
          <w:tcPr>
            <w:tcW w:w="2268" w:type="dxa"/>
          </w:tcPr>
          <w:p w:rsidR="002F246C" w:rsidRPr="00CD4CD4" w:rsidRDefault="002F246C" w:rsidP="00CD4C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CD4">
              <w:rPr>
                <w:rFonts w:ascii="Times New Roman" w:hAnsi="Times New Roman" w:cs="Times New Roman"/>
                <w:sz w:val="24"/>
                <w:szCs w:val="24"/>
              </w:rPr>
              <w:t>1937</w:t>
            </w:r>
          </w:p>
        </w:tc>
        <w:tc>
          <w:tcPr>
            <w:tcW w:w="1808" w:type="dxa"/>
          </w:tcPr>
          <w:p w:rsidR="002F246C" w:rsidRPr="00CD4CD4" w:rsidRDefault="002F246C" w:rsidP="00CD4C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4CD4">
              <w:rPr>
                <w:rFonts w:ascii="Times New Roman" w:hAnsi="Times New Roman" w:cs="Times New Roman"/>
                <w:b/>
                <w:sz w:val="24"/>
                <w:szCs w:val="24"/>
              </w:rPr>
              <w:t>5,57</w:t>
            </w:r>
          </w:p>
        </w:tc>
      </w:tr>
      <w:tr w:rsidR="002F246C" w:rsidRPr="00CD4CD4" w:rsidTr="0050232C">
        <w:tc>
          <w:tcPr>
            <w:tcW w:w="817" w:type="dxa"/>
          </w:tcPr>
          <w:p w:rsidR="002F246C" w:rsidRPr="00CD4CD4" w:rsidRDefault="00C66AFB" w:rsidP="00CD4C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CD4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4678" w:type="dxa"/>
          </w:tcPr>
          <w:p w:rsidR="002F246C" w:rsidRPr="00CD4CD4" w:rsidRDefault="002F246C" w:rsidP="00CD4CD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D4C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Пелипенко Геннадий Борисович</w:t>
            </w:r>
          </w:p>
        </w:tc>
        <w:tc>
          <w:tcPr>
            <w:tcW w:w="2268" w:type="dxa"/>
          </w:tcPr>
          <w:p w:rsidR="002F246C" w:rsidRPr="00CD4CD4" w:rsidRDefault="002F246C" w:rsidP="00CD4C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CD4">
              <w:rPr>
                <w:rFonts w:ascii="Times New Roman" w:hAnsi="Times New Roman" w:cs="Times New Roman"/>
                <w:sz w:val="24"/>
                <w:szCs w:val="24"/>
              </w:rPr>
              <w:t>1969</w:t>
            </w:r>
          </w:p>
        </w:tc>
        <w:tc>
          <w:tcPr>
            <w:tcW w:w="1808" w:type="dxa"/>
          </w:tcPr>
          <w:p w:rsidR="002F246C" w:rsidRPr="00CD4CD4" w:rsidRDefault="002F246C" w:rsidP="00CD4C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4CD4">
              <w:rPr>
                <w:rFonts w:ascii="Times New Roman" w:hAnsi="Times New Roman" w:cs="Times New Roman"/>
                <w:b/>
                <w:sz w:val="24"/>
                <w:szCs w:val="24"/>
              </w:rPr>
              <w:t>5,57</w:t>
            </w:r>
          </w:p>
        </w:tc>
      </w:tr>
      <w:tr w:rsidR="002F246C" w:rsidRPr="00CD4CD4" w:rsidTr="0050232C">
        <w:tc>
          <w:tcPr>
            <w:tcW w:w="817" w:type="dxa"/>
          </w:tcPr>
          <w:p w:rsidR="002F246C" w:rsidRPr="00CD4CD4" w:rsidRDefault="00C66AFB" w:rsidP="00CD4C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CD4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678" w:type="dxa"/>
          </w:tcPr>
          <w:p w:rsidR="002F246C" w:rsidRPr="00CD4CD4" w:rsidRDefault="002F246C" w:rsidP="00CD4CD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D4C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Пелипенко Яков Леонтьевич</w:t>
            </w:r>
          </w:p>
        </w:tc>
        <w:tc>
          <w:tcPr>
            <w:tcW w:w="2268" w:type="dxa"/>
          </w:tcPr>
          <w:p w:rsidR="002F246C" w:rsidRPr="00CD4CD4" w:rsidRDefault="002F246C" w:rsidP="00CD4C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CD4">
              <w:rPr>
                <w:rFonts w:ascii="Times New Roman" w:hAnsi="Times New Roman" w:cs="Times New Roman"/>
                <w:sz w:val="24"/>
                <w:szCs w:val="24"/>
              </w:rPr>
              <w:t>1935</w:t>
            </w:r>
          </w:p>
        </w:tc>
        <w:tc>
          <w:tcPr>
            <w:tcW w:w="1808" w:type="dxa"/>
          </w:tcPr>
          <w:p w:rsidR="002F246C" w:rsidRPr="00CD4CD4" w:rsidRDefault="002F246C" w:rsidP="00CD4C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4CD4">
              <w:rPr>
                <w:rFonts w:ascii="Times New Roman" w:hAnsi="Times New Roman" w:cs="Times New Roman"/>
                <w:b/>
                <w:sz w:val="24"/>
                <w:szCs w:val="24"/>
              </w:rPr>
              <w:t>5,57</w:t>
            </w:r>
          </w:p>
        </w:tc>
      </w:tr>
      <w:tr w:rsidR="002F246C" w:rsidRPr="00CD4CD4" w:rsidTr="0050232C">
        <w:tc>
          <w:tcPr>
            <w:tcW w:w="817" w:type="dxa"/>
          </w:tcPr>
          <w:p w:rsidR="002F246C" w:rsidRPr="00CD4CD4" w:rsidRDefault="00C66AFB" w:rsidP="00CD4C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CD4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678" w:type="dxa"/>
          </w:tcPr>
          <w:p w:rsidR="002F246C" w:rsidRPr="00CD4CD4" w:rsidRDefault="002F246C" w:rsidP="00CD4CD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D4C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Первая Александра Акимовна</w:t>
            </w:r>
          </w:p>
        </w:tc>
        <w:tc>
          <w:tcPr>
            <w:tcW w:w="2268" w:type="dxa"/>
          </w:tcPr>
          <w:p w:rsidR="002F246C" w:rsidRPr="00CD4CD4" w:rsidRDefault="002F246C" w:rsidP="00CD4C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CD4">
              <w:rPr>
                <w:rFonts w:ascii="Times New Roman" w:hAnsi="Times New Roman" w:cs="Times New Roman"/>
                <w:sz w:val="24"/>
                <w:szCs w:val="24"/>
              </w:rPr>
              <w:t>1912</w:t>
            </w:r>
          </w:p>
        </w:tc>
        <w:tc>
          <w:tcPr>
            <w:tcW w:w="1808" w:type="dxa"/>
          </w:tcPr>
          <w:p w:rsidR="002F246C" w:rsidRPr="00CD4CD4" w:rsidRDefault="002F246C" w:rsidP="00CD4C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4CD4">
              <w:rPr>
                <w:rFonts w:ascii="Times New Roman" w:hAnsi="Times New Roman" w:cs="Times New Roman"/>
                <w:b/>
                <w:sz w:val="24"/>
                <w:szCs w:val="24"/>
              </w:rPr>
              <w:t>5,57</w:t>
            </w:r>
          </w:p>
        </w:tc>
      </w:tr>
      <w:tr w:rsidR="002F246C" w:rsidRPr="00CD4CD4" w:rsidTr="0050232C">
        <w:tc>
          <w:tcPr>
            <w:tcW w:w="817" w:type="dxa"/>
          </w:tcPr>
          <w:p w:rsidR="002F246C" w:rsidRPr="00CD4CD4" w:rsidRDefault="00C66AFB" w:rsidP="00CD4C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CD4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678" w:type="dxa"/>
          </w:tcPr>
          <w:p w:rsidR="002F246C" w:rsidRPr="00CD4CD4" w:rsidRDefault="002F246C" w:rsidP="00CD4CD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D4C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Первая Татьяна Ивановна</w:t>
            </w:r>
          </w:p>
        </w:tc>
        <w:tc>
          <w:tcPr>
            <w:tcW w:w="2268" w:type="dxa"/>
          </w:tcPr>
          <w:p w:rsidR="002F246C" w:rsidRPr="00CD4CD4" w:rsidRDefault="002F246C" w:rsidP="00CD4C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CD4">
              <w:rPr>
                <w:rFonts w:ascii="Times New Roman" w:hAnsi="Times New Roman" w:cs="Times New Roman"/>
                <w:sz w:val="24"/>
                <w:szCs w:val="24"/>
              </w:rPr>
              <w:t>1915</w:t>
            </w:r>
          </w:p>
        </w:tc>
        <w:tc>
          <w:tcPr>
            <w:tcW w:w="1808" w:type="dxa"/>
          </w:tcPr>
          <w:p w:rsidR="002F246C" w:rsidRPr="00CD4CD4" w:rsidRDefault="002F246C" w:rsidP="00CD4C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4CD4">
              <w:rPr>
                <w:rFonts w:ascii="Times New Roman" w:hAnsi="Times New Roman" w:cs="Times New Roman"/>
                <w:b/>
                <w:sz w:val="24"/>
                <w:szCs w:val="24"/>
              </w:rPr>
              <w:t>5,57</w:t>
            </w:r>
          </w:p>
        </w:tc>
      </w:tr>
      <w:tr w:rsidR="002F246C" w:rsidRPr="00CD4CD4" w:rsidTr="0050232C">
        <w:tc>
          <w:tcPr>
            <w:tcW w:w="817" w:type="dxa"/>
          </w:tcPr>
          <w:p w:rsidR="002F246C" w:rsidRPr="00CD4CD4" w:rsidRDefault="00C66AFB" w:rsidP="00CD4C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CD4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4678" w:type="dxa"/>
          </w:tcPr>
          <w:p w:rsidR="002F246C" w:rsidRPr="00CD4CD4" w:rsidRDefault="002F246C" w:rsidP="00CD4CD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D4C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Погорелова Анастасия Петровна</w:t>
            </w:r>
          </w:p>
        </w:tc>
        <w:tc>
          <w:tcPr>
            <w:tcW w:w="2268" w:type="dxa"/>
          </w:tcPr>
          <w:p w:rsidR="002F246C" w:rsidRPr="00CD4CD4" w:rsidRDefault="002F246C" w:rsidP="00CD4C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CD4">
              <w:rPr>
                <w:rFonts w:ascii="Times New Roman" w:hAnsi="Times New Roman" w:cs="Times New Roman"/>
                <w:sz w:val="24"/>
                <w:szCs w:val="24"/>
              </w:rPr>
              <w:t>1917</w:t>
            </w:r>
          </w:p>
        </w:tc>
        <w:tc>
          <w:tcPr>
            <w:tcW w:w="1808" w:type="dxa"/>
          </w:tcPr>
          <w:p w:rsidR="002F246C" w:rsidRPr="00CD4CD4" w:rsidRDefault="002F246C" w:rsidP="00CD4C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4CD4">
              <w:rPr>
                <w:rFonts w:ascii="Times New Roman" w:hAnsi="Times New Roman" w:cs="Times New Roman"/>
                <w:b/>
                <w:sz w:val="24"/>
                <w:szCs w:val="24"/>
              </w:rPr>
              <w:t>5,57</w:t>
            </w:r>
          </w:p>
        </w:tc>
      </w:tr>
      <w:tr w:rsidR="002F246C" w:rsidRPr="00CD4CD4" w:rsidTr="0050232C">
        <w:tc>
          <w:tcPr>
            <w:tcW w:w="817" w:type="dxa"/>
          </w:tcPr>
          <w:p w:rsidR="002F246C" w:rsidRPr="00CD4CD4" w:rsidRDefault="00CE4E90" w:rsidP="00CD4C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CD4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4678" w:type="dxa"/>
          </w:tcPr>
          <w:p w:rsidR="002F246C" w:rsidRPr="00CD4CD4" w:rsidRDefault="002F246C" w:rsidP="00CD4CD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D4C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Пономаренко Григорий Лазаревич</w:t>
            </w:r>
          </w:p>
        </w:tc>
        <w:tc>
          <w:tcPr>
            <w:tcW w:w="2268" w:type="dxa"/>
          </w:tcPr>
          <w:p w:rsidR="002F246C" w:rsidRPr="00CD4CD4" w:rsidRDefault="002F246C" w:rsidP="00CD4C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CD4">
              <w:rPr>
                <w:rFonts w:ascii="Times New Roman" w:hAnsi="Times New Roman" w:cs="Times New Roman"/>
                <w:sz w:val="24"/>
                <w:szCs w:val="24"/>
              </w:rPr>
              <w:t>1940</w:t>
            </w:r>
          </w:p>
        </w:tc>
        <w:tc>
          <w:tcPr>
            <w:tcW w:w="1808" w:type="dxa"/>
          </w:tcPr>
          <w:p w:rsidR="002F246C" w:rsidRPr="00CD4CD4" w:rsidRDefault="002F246C" w:rsidP="00CD4C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4CD4">
              <w:rPr>
                <w:rFonts w:ascii="Times New Roman" w:hAnsi="Times New Roman" w:cs="Times New Roman"/>
                <w:b/>
                <w:sz w:val="24"/>
                <w:szCs w:val="24"/>
              </w:rPr>
              <w:t>5,57</w:t>
            </w:r>
          </w:p>
        </w:tc>
      </w:tr>
      <w:tr w:rsidR="002F246C" w:rsidRPr="00CD4CD4" w:rsidTr="0050232C">
        <w:tc>
          <w:tcPr>
            <w:tcW w:w="817" w:type="dxa"/>
          </w:tcPr>
          <w:p w:rsidR="002F246C" w:rsidRPr="00CD4CD4" w:rsidRDefault="00CE4E90" w:rsidP="00CD4C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CD4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4678" w:type="dxa"/>
          </w:tcPr>
          <w:p w:rsidR="002F246C" w:rsidRPr="00CD4CD4" w:rsidRDefault="002F246C" w:rsidP="00CD4CD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D4C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Прохорова </w:t>
            </w:r>
            <w:proofErr w:type="spellStart"/>
            <w:r w:rsidRPr="00CD4C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Устиния</w:t>
            </w:r>
            <w:proofErr w:type="spellEnd"/>
            <w:r w:rsidRPr="00CD4C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Григорьевна</w:t>
            </w:r>
          </w:p>
        </w:tc>
        <w:tc>
          <w:tcPr>
            <w:tcW w:w="2268" w:type="dxa"/>
          </w:tcPr>
          <w:p w:rsidR="002F246C" w:rsidRPr="00CD4CD4" w:rsidRDefault="002F246C" w:rsidP="00CD4C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CD4">
              <w:rPr>
                <w:rFonts w:ascii="Times New Roman" w:hAnsi="Times New Roman" w:cs="Times New Roman"/>
                <w:sz w:val="24"/>
                <w:szCs w:val="24"/>
              </w:rPr>
              <w:t>1912</w:t>
            </w:r>
          </w:p>
        </w:tc>
        <w:tc>
          <w:tcPr>
            <w:tcW w:w="1808" w:type="dxa"/>
          </w:tcPr>
          <w:p w:rsidR="002F246C" w:rsidRPr="00CD4CD4" w:rsidRDefault="002F246C" w:rsidP="00CD4C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4CD4">
              <w:rPr>
                <w:rFonts w:ascii="Times New Roman" w:hAnsi="Times New Roman" w:cs="Times New Roman"/>
                <w:b/>
                <w:sz w:val="24"/>
                <w:szCs w:val="24"/>
              </w:rPr>
              <w:t>5,57</w:t>
            </w:r>
          </w:p>
        </w:tc>
      </w:tr>
      <w:tr w:rsidR="002F246C" w:rsidRPr="00CD4CD4" w:rsidTr="0050232C">
        <w:tc>
          <w:tcPr>
            <w:tcW w:w="817" w:type="dxa"/>
          </w:tcPr>
          <w:p w:rsidR="002F246C" w:rsidRPr="00CD4CD4" w:rsidRDefault="00CE4E90" w:rsidP="00CD4C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CD4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4678" w:type="dxa"/>
          </w:tcPr>
          <w:p w:rsidR="002F246C" w:rsidRPr="00CD4CD4" w:rsidRDefault="002F246C" w:rsidP="00CD4CD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CD4C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Пужай</w:t>
            </w:r>
            <w:proofErr w:type="spellEnd"/>
            <w:r w:rsidRPr="00CD4C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Людмила Николаевна</w:t>
            </w:r>
          </w:p>
        </w:tc>
        <w:tc>
          <w:tcPr>
            <w:tcW w:w="2268" w:type="dxa"/>
          </w:tcPr>
          <w:p w:rsidR="002F246C" w:rsidRPr="00CD4CD4" w:rsidRDefault="002F246C" w:rsidP="00CD4C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CD4">
              <w:rPr>
                <w:rFonts w:ascii="Times New Roman" w:hAnsi="Times New Roman" w:cs="Times New Roman"/>
                <w:sz w:val="24"/>
                <w:szCs w:val="24"/>
              </w:rPr>
              <w:t>1966</w:t>
            </w:r>
          </w:p>
        </w:tc>
        <w:tc>
          <w:tcPr>
            <w:tcW w:w="1808" w:type="dxa"/>
          </w:tcPr>
          <w:p w:rsidR="002F246C" w:rsidRPr="00CD4CD4" w:rsidRDefault="002F246C" w:rsidP="00CD4C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4CD4">
              <w:rPr>
                <w:rFonts w:ascii="Times New Roman" w:hAnsi="Times New Roman" w:cs="Times New Roman"/>
                <w:b/>
                <w:sz w:val="24"/>
                <w:szCs w:val="24"/>
              </w:rPr>
              <w:t>5,57</w:t>
            </w:r>
          </w:p>
        </w:tc>
      </w:tr>
      <w:tr w:rsidR="002F246C" w:rsidRPr="00CD4CD4" w:rsidTr="0050232C">
        <w:tc>
          <w:tcPr>
            <w:tcW w:w="817" w:type="dxa"/>
          </w:tcPr>
          <w:p w:rsidR="002F246C" w:rsidRPr="00CD4CD4" w:rsidRDefault="00CE4E90" w:rsidP="00CD4C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CD4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4678" w:type="dxa"/>
          </w:tcPr>
          <w:p w:rsidR="002F246C" w:rsidRPr="00CD4CD4" w:rsidRDefault="002F246C" w:rsidP="00CD4CD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CD4C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Пухиря</w:t>
            </w:r>
            <w:proofErr w:type="spellEnd"/>
            <w:r w:rsidRPr="00CD4C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Мария Гавриловна</w:t>
            </w:r>
          </w:p>
        </w:tc>
        <w:tc>
          <w:tcPr>
            <w:tcW w:w="2268" w:type="dxa"/>
          </w:tcPr>
          <w:p w:rsidR="002F246C" w:rsidRPr="00CD4CD4" w:rsidRDefault="002F246C" w:rsidP="00CD4C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CD4">
              <w:rPr>
                <w:rFonts w:ascii="Times New Roman" w:hAnsi="Times New Roman" w:cs="Times New Roman"/>
                <w:sz w:val="24"/>
                <w:szCs w:val="24"/>
              </w:rPr>
              <w:t>1927</w:t>
            </w:r>
          </w:p>
        </w:tc>
        <w:tc>
          <w:tcPr>
            <w:tcW w:w="1808" w:type="dxa"/>
          </w:tcPr>
          <w:p w:rsidR="002F246C" w:rsidRPr="00CD4CD4" w:rsidRDefault="002F246C" w:rsidP="00CD4C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4CD4">
              <w:rPr>
                <w:rFonts w:ascii="Times New Roman" w:hAnsi="Times New Roman" w:cs="Times New Roman"/>
                <w:b/>
                <w:sz w:val="24"/>
                <w:szCs w:val="24"/>
              </w:rPr>
              <w:t>5,57</w:t>
            </w:r>
          </w:p>
        </w:tc>
      </w:tr>
      <w:tr w:rsidR="002F246C" w:rsidRPr="00CD4CD4" w:rsidTr="0050232C">
        <w:tc>
          <w:tcPr>
            <w:tcW w:w="817" w:type="dxa"/>
          </w:tcPr>
          <w:p w:rsidR="002F246C" w:rsidRPr="00CD4CD4" w:rsidRDefault="00CE4E90" w:rsidP="00CD4C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CD4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4678" w:type="dxa"/>
          </w:tcPr>
          <w:p w:rsidR="002F246C" w:rsidRPr="00CD4CD4" w:rsidRDefault="002F246C" w:rsidP="00CD4CD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D4C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Руденко Варвара Федоровна</w:t>
            </w:r>
          </w:p>
        </w:tc>
        <w:tc>
          <w:tcPr>
            <w:tcW w:w="2268" w:type="dxa"/>
          </w:tcPr>
          <w:p w:rsidR="002F246C" w:rsidRPr="00CD4CD4" w:rsidRDefault="002F246C" w:rsidP="00CD4C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CD4">
              <w:rPr>
                <w:rFonts w:ascii="Times New Roman" w:hAnsi="Times New Roman" w:cs="Times New Roman"/>
                <w:sz w:val="24"/>
                <w:szCs w:val="24"/>
              </w:rPr>
              <w:t>1927</w:t>
            </w:r>
          </w:p>
        </w:tc>
        <w:tc>
          <w:tcPr>
            <w:tcW w:w="1808" w:type="dxa"/>
          </w:tcPr>
          <w:p w:rsidR="002F246C" w:rsidRPr="00CD4CD4" w:rsidRDefault="002F246C" w:rsidP="00CD4C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4CD4">
              <w:rPr>
                <w:rFonts w:ascii="Times New Roman" w:hAnsi="Times New Roman" w:cs="Times New Roman"/>
                <w:b/>
                <w:sz w:val="24"/>
                <w:szCs w:val="24"/>
              </w:rPr>
              <w:t>5,57</w:t>
            </w:r>
          </w:p>
        </w:tc>
      </w:tr>
      <w:tr w:rsidR="002F246C" w:rsidRPr="00CD4CD4" w:rsidTr="0050232C">
        <w:tc>
          <w:tcPr>
            <w:tcW w:w="817" w:type="dxa"/>
          </w:tcPr>
          <w:p w:rsidR="002F246C" w:rsidRPr="00CD4CD4" w:rsidRDefault="00CE4E90" w:rsidP="00CD4C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CD4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678" w:type="dxa"/>
          </w:tcPr>
          <w:p w:rsidR="002F246C" w:rsidRPr="00CD4CD4" w:rsidRDefault="002F246C" w:rsidP="00CD4CD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D4C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Руденко Иван Антонович</w:t>
            </w:r>
          </w:p>
        </w:tc>
        <w:tc>
          <w:tcPr>
            <w:tcW w:w="2268" w:type="dxa"/>
          </w:tcPr>
          <w:p w:rsidR="002F246C" w:rsidRPr="00CD4CD4" w:rsidRDefault="002F246C" w:rsidP="00CD4C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CD4">
              <w:rPr>
                <w:rFonts w:ascii="Times New Roman" w:hAnsi="Times New Roman" w:cs="Times New Roman"/>
                <w:sz w:val="24"/>
                <w:szCs w:val="24"/>
              </w:rPr>
              <w:t>1938</w:t>
            </w:r>
          </w:p>
        </w:tc>
        <w:tc>
          <w:tcPr>
            <w:tcW w:w="1808" w:type="dxa"/>
          </w:tcPr>
          <w:p w:rsidR="002F246C" w:rsidRPr="00CD4CD4" w:rsidRDefault="002F246C" w:rsidP="00CD4C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4CD4">
              <w:rPr>
                <w:rFonts w:ascii="Times New Roman" w:hAnsi="Times New Roman" w:cs="Times New Roman"/>
                <w:b/>
                <w:sz w:val="24"/>
                <w:szCs w:val="24"/>
              </w:rPr>
              <w:t>5,57</w:t>
            </w:r>
          </w:p>
        </w:tc>
      </w:tr>
      <w:tr w:rsidR="002F246C" w:rsidRPr="00CD4CD4" w:rsidTr="0050232C">
        <w:tc>
          <w:tcPr>
            <w:tcW w:w="817" w:type="dxa"/>
          </w:tcPr>
          <w:p w:rsidR="002F246C" w:rsidRPr="00CD4CD4" w:rsidRDefault="00CE4E90" w:rsidP="00CD4C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CD4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4678" w:type="dxa"/>
          </w:tcPr>
          <w:p w:rsidR="002F246C" w:rsidRPr="00CD4CD4" w:rsidRDefault="002F246C" w:rsidP="00CD4CD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D4C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Руденко Надежда Александровна</w:t>
            </w:r>
          </w:p>
        </w:tc>
        <w:tc>
          <w:tcPr>
            <w:tcW w:w="2268" w:type="dxa"/>
          </w:tcPr>
          <w:p w:rsidR="002F246C" w:rsidRPr="00CD4CD4" w:rsidRDefault="002F246C" w:rsidP="00CD4C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CD4">
              <w:rPr>
                <w:rFonts w:ascii="Times New Roman" w:hAnsi="Times New Roman" w:cs="Times New Roman"/>
                <w:sz w:val="24"/>
                <w:szCs w:val="24"/>
              </w:rPr>
              <w:t>1970</w:t>
            </w:r>
          </w:p>
        </w:tc>
        <w:tc>
          <w:tcPr>
            <w:tcW w:w="1808" w:type="dxa"/>
          </w:tcPr>
          <w:p w:rsidR="002F246C" w:rsidRPr="00CD4CD4" w:rsidRDefault="002F246C" w:rsidP="00CD4C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4CD4">
              <w:rPr>
                <w:rFonts w:ascii="Times New Roman" w:hAnsi="Times New Roman" w:cs="Times New Roman"/>
                <w:b/>
                <w:sz w:val="24"/>
                <w:szCs w:val="24"/>
              </w:rPr>
              <w:t>5,57</w:t>
            </w:r>
          </w:p>
        </w:tc>
      </w:tr>
      <w:tr w:rsidR="002F246C" w:rsidRPr="00CD4CD4" w:rsidTr="0050232C">
        <w:tc>
          <w:tcPr>
            <w:tcW w:w="817" w:type="dxa"/>
          </w:tcPr>
          <w:p w:rsidR="002F246C" w:rsidRPr="00CD4CD4" w:rsidRDefault="00CE4E90" w:rsidP="00CD4C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CD4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678" w:type="dxa"/>
          </w:tcPr>
          <w:p w:rsidR="002F246C" w:rsidRPr="00CD4CD4" w:rsidRDefault="002F246C" w:rsidP="00CD4CD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D4C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Садило Анна Семеновна</w:t>
            </w:r>
          </w:p>
        </w:tc>
        <w:tc>
          <w:tcPr>
            <w:tcW w:w="2268" w:type="dxa"/>
          </w:tcPr>
          <w:p w:rsidR="002F246C" w:rsidRPr="00CD4CD4" w:rsidRDefault="002F246C" w:rsidP="00CD4C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CD4">
              <w:rPr>
                <w:rFonts w:ascii="Times New Roman" w:hAnsi="Times New Roman" w:cs="Times New Roman"/>
                <w:sz w:val="24"/>
                <w:szCs w:val="24"/>
              </w:rPr>
              <w:t>1927</w:t>
            </w:r>
          </w:p>
        </w:tc>
        <w:tc>
          <w:tcPr>
            <w:tcW w:w="1808" w:type="dxa"/>
          </w:tcPr>
          <w:p w:rsidR="002F246C" w:rsidRPr="00CD4CD4" w:rsidRDefault="002F246C" w:rsidP="00CD4C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4CD4">
              <w:rPr>
                <w:rFonts w:ascii="Times New Roman" w:hAnsi="Times New Roman" w:cs="Times New Roman"/>
                <w:b/>
                <w:sz w:val="24"/>
                <w:szCs w:val="24"/>
              </w:rPr>
              <w:t>5,57</w:t>
            </w:r>
          </w:p>
        </w:tc>
      </w:tr>
      <w:tr w:rsidR="002F246C" w:rsidRPr="00CD4CD4" w:rsidTr="0050232C">
        <w:tc>
          <w:tcPr>
            <w:tcW w:w="817" w:type="dxa"/>
          </w:tcPr>
          <w:p w:rsidR="002F246C" w:rsidRPr="00CD4CD4" w:rsidRDefault="00CE4E90" w:rsidP="00CD4C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CD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678" w:type="dxa"/>
          </w:tcPr>
          <w:p w:rsidR="002F246C" w:rsidRPr="00CD4CD4" w:rsidRDefault="002F246C" w:rsidP="00CD4CD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D4C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Сердюк Гликерия Андреевна</w:t>
            </w:r>
          </w:p>
        </w:tc>
        <w:tc>
          <w:tcPr>
            <w:tcW w:w="2268" w:type="dxa"/>
          </w:tcPr>
          <w:p w:rsidR="002F246C" w:rsidRPr="00CD4CD4" w:rsidRDefault="002F246C" w:rsidP="00CD4C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CD4">
              <w:rPr>
                <w:rFonts w:ascii="Times New Roman" w:hAnsi="Times New Roman" w:cs="Times New Roman"/>
                <w:sz w:val="24"/>
                <w:szCs w:val="24"/>
              </w:rPr>
              <w:t>1912</w:t>
            </w:r>
          </w:p>
        </w:tc>
        <w:tc>
          <w:tcPr>
            <w:tcW w:w="1808" w:type="dxa"/>
          </w:tcPr>
          <w:p w:rsidR="002F246C" w:rsidRPr="00CD4CD4" w:rsidRDefault="002F246C" w:rsidP="00CD4C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4CD4">
              <w:rPr>
                <w:rFonts w:ascii="Times New Roman" w:hAnsi="Times New Roman" w:cs="Times New Roman"/>
                <w:b/>
                <w:sz w:val="24"/>
                <w:szCs w:val="24"/>
              </w:rPr>
              <w:t>5,57</w:t>
            </w:r>
          </w:p>
        </w:tc>
      </w:tr>
      <w:tr w:rsidR="002F246C" w:rsidRPr="00CD4CD4" w:rsidTr="0050232C">
        <w:tc>
          <w:tcPr>
            <w:tcW w:w="817" w:type="dxa"/>
          </w:tcPr>
          <w:p w:rsidR="002F246C" w:rsidRPr="00CD4CD4" w:rsidRDefault="00CE4E90" w:rsidP="00CD4C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CD4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4678" w:type="dxa"/>
          </w:tcPr>
          <w:p w:rsidR="002F246C" w:rsidRPr="00CD4CD4" w:rsidRDefault="002F246C" w:rsidP="00CD4CD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D4C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Симашко Гаврил Маркович</w:t>
            </w:r>
          </w:p>
        </w:tc>
        <w:tc>
          <w:tcPr>
            <w:tcW w:w="2268" w:type="dxa"/>
          </w:tcPr>
          <w:p w:rsidR="002F246C" w:rsidRPr="00CD4CD4" w:rsidRDefault="002F246C" w:rsidP="00CD4C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CD4">
              <w:rPr>
                <w:rFonts w:ascii="Times New Roman" w:hAnsi="Times New Roman" w:cs="Times New Roman"/>
                <w:sz w:val="24"/>
                <w:szCs w:val="24"/>
              </w:rPr>
              <w:t>1947</w:t>
            </w:r>
          </w:p>
        </w:tc>
        <w:tc>
          <w:tcPr>
            <w:tcW w:w="1808" w:type="dxa"/>
          </w:tcPr>
          <w:p w:rsidR="002F246C" w:rsidRPr="00CD4CD4" w:rsidRDefault="002F246C" w:rsidP="00CD4C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4CD4">
              <w:rPr>
                <w:rFonts w:ascii="Times New Roman" w:hAnsi="Times New Roman" w:cs="Times New Roman"/>
                <w:b/>
                <w:sz w:val="24"/>
                <w:szCs w:val="24"/>
              </w:rPr>
              <w:t>5,57</w:t>
            </w:r>
          </w:p>
        </w:tc>
      </w:tr>
      <w:tr w:rsidR="002F246C" w:rsidRPr="00CD4CD4" w:rsidTr="0050232C">
        <w:tc>
          <w:tcPr>
            <w:tcW w:w="817" w:type="dxa"/>
          </w:tcPr>
          <w:p w:rsidR="002F246C" w:rsidRPr="00CD4CD4" w:rsidRDefault="00CE4E90" w:rsidP="00CD4C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CD4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4678" w:type="dxa"/>
          </w:tcPr>
          <w:p w:rsidR="002F246C" w:rsidRPr="00CD4CD4" w:rsidRDefault="002F246C" w:rsidP="00CD4CD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D4C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Семашко Фекла Ивановна</w:t>
            </w:r>
          </w:p>
        </w:tc>
        <w:tc>
          <w:tcPr>
            <w:tcW w:w="2268" w:type="dxa"/>
          </w:tcPr>
          <w:p w:rsidR="002F246C" w:rsidRPr="00CD4CD4" w:rsidRDefault="002F246C" w:rsidP="00CD4C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CD4">
              <w:rPr>
                <w:rFonts w:ascii="Times New Roman" w:hAnsi="Times New Roman" w:cs="Times New Roman"/>
                <w:sz w:val="24"/>
                <w:szCs w:val="24"/>
              </w:rPr>
              <w:t>1915</w:t>
            </w:r>
          </w:p>
        </w:tc>
        <w:tc>
          <w:tcPr>
            <w:tcW w:w="1808" w:type="dxa"/>
          </w:tcPr>
          <w:p w:rsidR="002F246C" w:rsidRPr="00CD4CD4" w:rsidRDefault="002F246C" w:rsidP="00CD4C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4CD4">
              <w:rPr>
                <w:rFonts w:ascii="Times New Roman" w:hAnsi="Times New Roman" w:cs="Times New Roman"/>
                <w:b/>
                <w:sz w:val="24"/>
                <w:szCs w:val="24"/>
              </w:rPr>
              <w:t>5,57</w:t>
            </w:r>
          </w:p>
        </w:tc>
      </w:tr>
      <w:tr w:rsidR="002F246C" w:rsidRPr="00CD4CD4" w:rsidTr="0050232C">
        <w:tc>
          <w:tcPr>
            <w:tcW w:w="817" w:type="dxa"/>
          </w:tcPr>
          <w:p w:rsidR="002F246C" w:rsidRPr="00CD4CD4" w:rsidRDefault="00CE4E90" w:rsidP="00CD4C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C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103</w:t>
            </w:r>
          </w:p>
        </w:tc>
        <w:tc>
          <w:tcPr>
            <w:tcW w:w="4678" w:type="dxa"/>
          </w:tcPr>
          <w:p w:rsidR="002F246C" w:rsidRPr="00CD4CD4" w:rsidRDefault="002F246C" w:rsidP="00CD4CD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CD4C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Слащенко</w:t>
            </w:r>
            <w:proofErr w:type="spellEnd"/>
            <w:r w:rsidRPr="00CD4C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Зинаида Максимовна</w:t>
            </w:r>
          </w:p>
        </w:tc>
        <w:tc>
          <w:tcPr>
            <w:tcW w:w="2268" w:type="dxa"/>
          </w:tcPr>
          <w:p w:rsidR="002F246C" w:rsidRPr="00CD4CD4" w:rsidRDefault="002F246C" w:rsidP="00CD4C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CD4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808" w:type="dxa"/>
          </w:tcPr>
          <w:p w:rsidR="002F246C" w:rsidRPr="00CD4CD4" w:rsidRDefault="002F246C" w:rsidP="00CD4C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4CD4">
              <w:rPr>
                <w:rFonts w:ascii="Times New Roman" w:hAnsi="Times New Roman" w:cs="Times New Roman"/>
                <w:b/>
                <w:sz w:val="24"/>
                <w:szCs w:val="24"/>
              </w:rPr>
              <w:t>5,57</w:t>
            </w:r>
          </w:p>
        </w:tc>
      </w:tr>
      <w:tr w:rsidR="002F246C" w:rsidRPr="00CD4CD4" w:rsidTr="0050232C">
        <w:tc>
          <w:tcPr>
            <w:tcW w:w="817" w:type="dxa"/>
          </w:tcPr>
          <w:p w:rsidR="002F246C" w:rsidRPr="00CD4CD4" w:rsidRDefault="00CE4E90" w:rsidP="00CD4C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CD4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4678" w:type="dxa"/>
          </w:tcPr>
          <w:p w:rsidR="002F246C" w:rsidRPr="00CD4CD4" w:rsidRDefault="002F246C" w:rsidP="00CD4CD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D4C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Соколовский Виталий Николаевич</w:t>
            </w:r>
          </w:p>
        </w:tc>
        <w:tc>
          <w:tcPr>
            <w:tcW w:w="2268" w:type="dxa"/>
          </w:tcPr>
          <w:p w:rsidR="002F246C" w:rsidRPr="00CD4CD4" w:rsidRDefault="002F246C" w:rsidP="00CD4C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CD4">
              <w:rPr>
                <w:rFonts w:ascii="Times New Roman" w:hAnsi="Times New Roman" w:cs="Times New Roman"/>
                <w:sz w:val="24"/>
                <w:szCs w:val="24"/>
              </w:rPr>
              <w:t>1953</w:t>
            </w:r>
          </w:p>
        </w:tc>
        <w:tc>
          <w:tcPr>
            <w:tcW w:w="1808" w:type="dxa"/>
          </w:tcPr>
          <w:p w:rsidR="002F246C" w:rsidRPr="00CD4CD4" w:rsidRDefault="002F246C" w:rsidP="00CD4C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4CD4">
              <w:rPr>
                <w:rFonts w:ascii="Times New Roman" w:hAnsi="Times New Roman" w:cs="Times New Roman"/>
                <w:b/>
                <w:sz w:val="24"/>
                <w:szCs w:val="24"/>
              </w:rPr>
              <w:t>5,57</w:t>
            </w:r>
          </w:p>
        </w:tc>
      </w:tr>
      <w:tr w:rsidR="002F246C" w:rsidRPr="00CD4CD4" w:rsidTr="0050232C">
        <w:tc>
          <w:tcPr>
            <w:tcW w:w="817" w:type="dxa"/>
          </w:tcPr>
          <w:p w:rsidR="002F246C" w:rsidRPr="00CD4CD4" w:rsidRDefault="00CE4E90" w:rsidP="00CD4C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CD4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4678" w:type="dxa"/>
          </w:tcPr>
          <w:p w:rsidR="002F246C" w:rsidRPr="00CD4CD4" w:rsidRDefault="002F246C" w:rsidP="00CD4CD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CD4C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Солодкая</w:t>
            </w:r>
            <w:proofErr w:type="spellEnd"/>
            <w:r w:rsidRPr="00CD4C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Нина Игнатьевна</w:t>
            </w:r>
          </w:p>
        </w:tc>
        <w:tc>
          <w:tcPr>
            <w:tcW w:w="2268" w:type="dxa"/>
          </w:tcPr>
          <w:p w:rsidR="002F246C" w:rsidRPr="00CD4CD4" w:rsidRDefault="002F246C" w:rsidP="00CD4C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CD4">
              <w:rPr>
                <w:rFonts w:ascii="Times New Roman" w:hAnsi="Times New Roman" w:cs="Times New Roman"/>
                <w:sz w:val="24"/>
                <w:szCs w:val="24"/>
              </w:rPr>
              <w:t>1950</w:t>
            </w:r>
          </w:p>
        </w:tc>
        <w:tc>
          <w:tcPr>
            <w:tcW w:w="1808" w:type="dxa"/>
          </w:tcPr>
          <w:p w:rsidR="002F246C" w:rsidRPr="00CD4CD4" w:rsidRDefault="002F246C" w:rsidP="00CD4C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4CD4">
              <w:rPr>
                <w:rFonts w:ascii="Times New Roman" w:hAnsi="Times New Roman" w:cs="Times New Roman"/>
                <w:b/>
                <w:sz w:val="24"/>
                <w:szCs w:val="24"/>
              </w:rPr>
              <w:t>5,57</w:t>
            </w:r>
          </w:p>
        </w:tc>
      </w:tr>
      <w:tr w:rsidR="002F246C" w:rsidRPr="00CD4CD4" w:rsidTr="0050232C">
        <w:tc>
          <w:tcPr>
            <w:tcW w:w="817" w:type="dxa"/>
          </w:tcPr>
          <w:p w:rsidR="002F246C" w:rsidRPr="00CD4CD4" w:rsidRDefault="00CE4E90" w:rsidP="00CD4C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CD4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4678" w:type="dxa"/>
          </w:tcPr>
          <w:p w:rsidR="002F246C" w:rsidRPr="00CD4CD4" w:rsidRDefault="002F246C" w:rsidP="00CD4CD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CD4C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Солодкий</w:t>
            </w:r>
            <w:proofErr w:type="spellEnd"/>
            <w:r w:rsidRPr="00CD4C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Сергей Васильевич</w:t>
            </w:r>
          </w:p>
        </w:tc>
        <w:tc>
          <w:tcPr>
            <w:tcW w:w="2268" w:type="dxa"/>
          </w:tcPr>
          <w:p w:rsidR="002F246C" w:rsidRPr="00CD4CD4" w:rsidRDefault="002F246C" w:rsidP="00CD4C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CD4">
              <w:rPr>
                <w:rFonts w:ascii="Times New Roman" w:hAnsi="Times New Roman" w:cs="Times New Roman"/>
                <w:sz w:val="24"/>
                <w:szCs w:val="24"/>
              </w:rPr>
              <w:t>1976</w:t>
            </w:r>
          </w:p>
        </w:tc>
        <w:tc>
          <w:tcPr>
            <w:tcW w:w="1808" w:type="dxa"/>
          </w:tcPr>
          <w:p w:rsidR="002F246C" w:rsidRPr="00CD4CD4" w:rsidRDefault="002F246C" w:rsidP="00CD4C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4CD4">
              <w:rPr>
                <w:rFonts w:ascii="Times New Roman" w:hAnsi="Times New Roman" w:cs="Times New Roman"/>
                <w:b/>
                <w:sz w:val="24"/>
                <w:szCs w:val="24"/>
              </w:rPr>
              <w:t>5,57</w:t>
            </w:r>
          </w:p>
        </w:tc>
      </w:tr>
      <w:tr w:rsidR="002F246C" w:rsidRPr="00CD4CD4" w:rsidTr="0050232C">
        <w:tc>
          <w:tcPr>
            <w:tcW w:w="817" w:type="dxa"/>
          </w:tcPr>
          <w:p w:rsidR="002F246C" w:rsidRPr="00CD4CD4" w:rsidRDefault="00CE4E90" w:rsidP="00CD4C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CD4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4678" w:type="dxa"/>
          </w:tcPr>
          <w:p w:rsidR="002F246C" w:rsidRPr="00CD4CD4" w:rsidRDefault="002F246C" w:rsidP="00CD4CD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CD4C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Струцкая</w:t>
            </w:r>
            <w:proofErr w:type="spellEnd"/>
            <w:r w:rsidRPr="00CD4C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Евдокия Федоровна</w:t>
            </w:r>
          </w:p>
        </w:tc>
        <w:tc>
          <w:tcPr>
            <w:tcW w:w="2268" w:type="dxa"/>
          </w:tcPr>
          <w:p w:rsidR="002F246C" w:rsidRPr="00CD4CD4" w:rsidRDefault="002F246C" w:rsidP="00CD4C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CD4">
              <w:rPr>
                <w:rFonts w:ascii="Times New Roman" w:hAnsi="Times New Roman" w:cs="Times New Roman"/>
                <w:sz w:val="24"/>
                <w:szCs w:val="24"/>
              </w:rPr>
              <w:t>1910</w:t>
            </w:r>
          </w:p>
        </w:tc>
        <w:tc>
          <w:tcPr>
            <w:tcW w:w="1808" w:type="dxa"/>
          </w:tcPr>
          <w:p w:rsidR="002F246C" w:rsidRPr="00CD4CD4" w:rsidRDefault="002F246C" w:rsidP="00CD4C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4CD4">
              <w:rPr>
                <w:rFonts w:ascii="Times New Roman" w:hAnsi="Times New Roman" w:cs="Times New Roman"/>
                <w:b/>
                <w:sz w:val="24"/>
                <w:szCs w:val="24"/>
              </w:rPr>
              <w:t>5,57</w:t>
            </w:r>
          </w:p>
        </w:tc>
      </w:tr>
      <w:tr w:rsidR="002F246C" w:rsidRPr="00CD4CD4" w:rsidTr="0050232C">
        <w:tc>
          <w:tcPr>
            <w:tcW w:w="817" w:type="dxa"/>
          </w:tcPr>
          <w:p w:rsidR="002F246C" w:rsidRPr="00CD4CD4" w:rsidRDefault="00CE4E90" w:rsidP="00CD4C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CD4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4678" w:type="dxa"/>
          </w:tcPr>
          <w:p w:rsidR="002F246C" w:rsidRPr="00CD4CD4" w:rsidRDefault="002F246C" w:rsidP="00CD4CD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CD4C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Струцкая</w:t>
            </w:r>
            <w:proofErr w:type="spellEnd"/>
            <w:r w:rsidRPr="00CD4C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Мария Федоровна</w:t>
            </w:r>
          </w:p>
        </w:tc>
        <w:tc>
          <w:tcPr>
            <w:tcW w:w="2268" w:type="dxa"/>
          </w:tcPr>
          <w:p w:rsidR="002F246C" w:rsidRPr="00CD4CD4" w:rsidRDefault="002F246C" w:rsidP="00CD4C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CD4">
              <w:rPr>
                <w:rFonts w:ascii="Times New Roman" w:hAnsi="Times New Roman" w:cs="Times New Roman"/>
                <w:sz w:val="24"/>
                <w:szCs w:val="24"/>
              </w:rPr>
              <w:t>1913</w:t>
            </w:r>
          </w:p>
        </w:tc>
        <w:tc>
          <w:tcPr>
            <w:tcW w:w="1808" w:type="dxa"/>
          </w:tcPr>
          <w:p w:rsidR="002F246C" w:rsidRPr="00CD4CD4" w:rsidRDefault="002F246C" w:rsidP="00CD4C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4CD4">
              <w:rPr>
                <w:rFonts w:ascii="Times New Roman" w:hAnsi="Times New Roman" w:cs="Times New Roman"/>
                <w:b/>
                <w:sz w:val="24"/>
                <w:szCs w:val="24"/>
              </w:rPr>
              <w:t>5,57</w:t>
            </w:r>
          </w:p>
        </w:tc>
      </w:tr>
      <w:tr w:rsidR="002F246C" w:rsidRPr="00CD4CD4" w:rsidTr="0050232C">
        <w:tc>
          <w:tcPr>
            <w:tcW w:w="817" w:type="dxa"/>
          </w:tcPr>
          <w:p w:rsidR="002F246C" w:rsidRPr="00CD4CD4" w:rsidRDefault="00CE4E90" w:rsidP="00CD4C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CD4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4678" w:type="dxa"/>
          </w:tcPr>
          <w:p w:rsidR="002F246C" w:rsidRPr="00CD4CD4" w:rsidRDefault="002F246C" w:rsidP="00CD4CD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D4C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Таран Борис Николаевич</w:t>
            </w:r>
          </w:p>
        </w:tc>
        <w:tc>
          <w:tcPr>
            <w:tcW w:w="2268" w:type="dxa"/>
          </w:tcPr>
          <w:p w:rsidR="002F246C" w:rsidRPr="00CD4CD4" w:rsidRDefault="002F246C" w:rsidP="00CD4C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CD4">
              <w:rPr>
                <w:rFonts w:ascii="Times New Roman" w:hAnsi="Times New Roman" w:cs="Times New Roman"/>
                <w:sz w:val="24"/>
                <w:szCs w:val="24"/>
              </w:rPr>
              <w:t>1920</w:t>
            </w:r>
          </w:p>
        </w:tc>
        <w:tc>
          <w:tcPr>
            <w:tcW w:w="1808" w:type="dxa"/>
          </w:tcPr>
          <w:p w:rsidR="002F246C" w:rsidRPr="00CD4CD4" w:rsidRDefault="002F246C" w:rsidP="00CD4C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4CD4">
              <w:rPr>
                <w:rFonts w:ascii="Times New Roman" w:hAnsi="Times New Roman" w:cs="Times New Roman"/>
                <w:b/>
                <w:sz w:val="24"/>
                <w:szCs w:val="24"/>
              </w:rPr>
              <w:t>5,57</w:t>
            </w:r>
          </w:p>
        </w:tc>
      </w:tr>
      <w:tr w:rsidR="002F246C" w:rsidRPr="00CD4CD4" w:rsidTr="0050232C">
        <w:tc>
          <w:tcPr>
            <w:tcW w:w="817" w:type="dxa"/>
          </w:tcPr>
          <w:p w:rsidR="002F246C" w:rsidRPr="00CD4CD4" w:rsidRDefault="00CE4E90" w:rsidP="00CD4C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CD4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4678" w:type="dxa"/>
          </w:tcPr>
          <w:p w:rsidR="002F246C" w:rsidRPr="00CD4CD4" w:rsidRDefault="002F246C" w:rsidP="00CD4CD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D4C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Таран Ирина Васильевна</w:t>
            </w:r>
          </w:p>
        </w:tc>
        <w:tc>
          <w:tcPr>
            <w:tcW w:w="2268" w:type="dxa"/>
          </w:tcPr>
          <w:p w:rsidR="002F246C" w:rsidRPr="00CD4CD4" w:rsidRDefault="002F246C" w:rsidP="00CD4C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CD4">
              <w:rPr>
                <w:rFonts w:ascii="Times New Roman" w:hAnsi="Times New Roman" w:cs="Times New Roman"/>
                <w:sz w:val="24"/>
                <w:szCs w:val="24"/>
              </w:rPr>
              <w:t>1972</w:t>
            </w:r>
          </w:p>
        </w:tc>
        <w:tc>
          <w:tcPr>
            <w:tcW w:w="1808" w:type="dxa"/>
          </w:tcPr>
          <w:p w:rsidR="002F246C" w:rsidRPr="00CD4CD4" w:rsidRDefault="002F246C" w:rsidP="00CD4C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4CD4">
              <w:rPr>
                <w:rFonts w:ascii="Times New Roman" w:hAnsi="Times New Roman" w:cs="Times New Roman"/>
                <w:b/>
                <w:sz w:val="24"/>
                <w:szCs w:val="24"/>
              </w:rPr>
              <w:t>5,57</w:t>
            </w:r>
          </w:p>
        </w:tc>
      </w:tr>
      <w:tr w:rsidR="002F246C" w:rsidRPr="00CD4CD4" w:rsidTr="0050232C">
        <w:tc>
          <w:tcPr>
            <w:tcW w:w="817" w:type="dxa"/>
          </w:tcPr>
          <w:p w:rsidR="002F246C" w:rsidRPr="00CD4CD4" w:rsidRDefault="00CE4E90" w:rsidP="00CD4C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CD4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4678" w:type="dxa"/>
          </w:tcPr>
          <w:p w:rsidR="002F246C" w:rsidRPr="00CD4CD4" w:rsidRDefault="002F246C" w:rsidP="00CD4CD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D4C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Таран Феодора Митрофановна</w:t>
            </w:r>
          </w:p>
        </w:tc>
        <w:tc>
          <w:tcPr>
            <w:tcW w:w="2268" w:type="dxa"/>
          </w:tcPr>
          <w:p w:rsidR="002F246C" w:rsidRPr="00CD4CD4" w:rsidRDefault="002F246C" w:rsidP="00CD4C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CD4">
              <w:rPr>
                <w:rFonts w:ascii="Times New Roman" w:hAnsi="Times New Roman" w:cs="Times New Roman"/>
                <w:sz w:val="24"/>
                <w:szCs w:val="24"/>
              </w:rPr>
              <w:t>1916</w:t>
            </w:r>
          </w:p>
        </w:tc>
        <w:tc>
          <w:tcPr>
            <w:tcW w:w="1808" w:type="dxa"/>
          </w:tcPr>
          <w:p w:rsidR="002F246C" w:rsidRPr="00CD4CD4" w:rsidRDefault="002F246C" w:rsidP="00CD4C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4CD4">
              <w:rPr>
                <w:rFonts w:ascii="Times New Roman" w:hAnsi="Times New Roman" w:cs="Times New Roman"/>
                <w:b/>
                <w:sz w:val="24"/>
                <w:szCs w:val="24"/>
              </w:rPr>
              <w:t>5,57</w:t>
            </w:r>
          </w:p>
        </w:tc>
      </w:tr>
      <w:tr w:rsidR="002F246C" w:rsidRPr="00CD4CD4" w:rsidTr="0050232C">
        <w:tc>
          <w:tcPr>
            <w:tcW w:w="817" w:type="dxa"/>
          </w:tcPr>
          <w:p w:rsidR="002F246C" w:rsidRPr="00CD4CD4" w:rsidRDefault="00CE4E90" w:rsidP="00CD4C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CD4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4678" w:type="dxa"/>
          </w:tcPr>
          <w:p w:rsidR="002F246C" w:rsidRPr="00CD4CD4" w:rsidRDefault="002F246C" w:rsidP="00CD4CD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CD4C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Таранец</w:t>
            </w:r>
            <w:proofErr w:type="spellEnd"/>
            <w:r w:rsidRPr="00CD4C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Евдокия Федоровна</w:t>
            </w:r>
          </w:p>
        </w:tc>
        <w:tc>
          <w:tcPr>
            <w:tcW w:w="2268" w:type="dxa"/>
          </w:tcPr>
          <w:p w:rsidR="002F246C" w:rsidRPr="00CD4CD4" w:rsidRDefault="002F246C" w:rsidP="00CD4C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CD4">
              <w:rPr>
                <w:rFonts w:ascii="Times New Roman" w:hAnsi="Times New Roman" w:cs="Times New Roman"/>
                <w:sz w:val="24"/>
                <w:szCs w:val="24"/>
              </w:rPr>
              <w:t>1896</w:t>
            </w:r>
          </w:p>
        </w:tc>
        <w:tc>
          <w:tcPr>
            <w:tcW w:w="1808" w:type="dxa"/>
          </w:tcPr>
          <w:p w:rsidR="002F246C" w:rsidRPr="00CD4CD4" w:rsidRDefault="002F246C" w:rsidP="00CD4C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4CD4">
              <w:rPr>
                <w:rFonts w:ascii="Times New Roman" w:hAnsi="Times New Roman" w:cs="Times New Roman"/>
                <w:b/>
                <w:sz w:val="24"/>
                <w:szCs w:val="24"/>
              </w:rPr>
              <w:t>5,57</w:t>
            </w:r>
          </w:p>
        </w:tc>
      </w:tr>
      <w:tr w:rsidR="002F246C" w:rsidRPr="00CD4CD4" w:rsidTr="0050232C">
        <w:tc>
          <w:tcPr>
            <w:tcW w:w="817" w:type="dxa"/>
          </w:tcPr>
          <w:p w:rsidR="002F246C" w:rsidRPr="00CD4CD4" w:rsidRDefault="00CE4E90" w:rsidP="00CD4C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CD4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4678" w:type="dxa"/>
          </w:tcPr>
          <w:p w:rsidR="002F246C" w:rsidRPr="00CD4CD4" w:rsidRDefault="002F246C" w:rsidP="00CD4CD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CD4C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Титаевский</w:t>
            </w:r>
            <w:proofErr w:type="spellEnd"/>
            <w:r w:rsidRPr="00CD4C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Федор Игнатьевич</w:t>
            </w:r>
          </w:p>
        </w:tc>
        <w:tc>
          <w:tcPr>
            <w:tcW w:w="2268" w:type="dxa"/>
          </w:tcPr>
          <w:p w:rsidR="002F246C" w:rsidRPr="00CD4CD4" w:rsidRDefault="002F246C" w:rsidP="00CD4C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CD4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808" w:type="dxa"/>
          </w:tcPr>
          <w:p w:rsidR="002F246C" w:rsidRPr="00CD4CD4" w:rsidRDefault="002F246C" w:rsidP="00CD4C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4CD4">
              <w:rPr>
                <w:rFonts w:ascii="Times New Roman" w:hAnsi="Times New Roman" w:cs="Times New Roman"/>
                <w:b/>
                <w:sz w:val="24"/>
                <w:szCs w:val="24"/>
              </w:rPr>
              <w:t>5,57</w:t>
            </w:r>
          </w:p>
        </w:tc>
      </w:tr>
      <w:tr w:rsidR="002F246C" w:rsidRPr="00CD4CD4" w:rsidTr="0050232C">
        <w:tc>
          <w:tcPr>
            <w:tcW w:w="817" w:type="dxa"/>
          </w:tcPr>
          <w:p w:rsidR="002F246C" w:rsidRPr="00CD4CD4" w:rsidRDefault="00CE4E90" w:rsidP="00CD4C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CD4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4678" w:type="dxa"/>
          </w:tcPr>
          <w:p w:rsidR="002F246C" w:rsidRPr="00CD4CD4" w:rsidRDefault="002F246C" w:rsidP="00CD4CD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D4C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Ткаченко Иван Павлович</w:t>
            </w:r>
          </w:p>
        </w:tc>
        <w:tc>
          <w:tcPr>
            <w:tcW w:w="2268" w:type="dxa"/>
          </w:tcPr>
          <w:p w:rsidR="002F246C" w:rsidRPr="00CD4CD4" w:rsidRDefault="002F246C" w:rsidP="00CD4C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CD4">
              <w:rPr>
                <w:rFonts w:ascii="Times New Roman" w:hAnsi="Times New Roman" w:cs="Times New Roman"/>
                <w:sz w:val="24"/>
                <w:szCs w:val="24"/>
              </w:rPr>
              <w:t>1937</w:t>
            </w:r>
          </w:p>
        </w:tc>
        <w:tc>
          <w:tcPr>
            <w:tcW w:w="1808" w:type="dxa"/>
          </w:tcPr>
          <w:p w:rsidR="002F246C" w:rsidRPr="00CD4CD4" w:rsidRDefault="002F246C" w:rsidP="00CD4C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4CD4">
              <w:rPr>
                <w:rFonts w:ascii="Times New Roman" w:hAnsi="Times New Roman" w:cs="Times New Roman"/>
                <w:b/>
                <w:sz w:val="24"/>
                <w:szCs w:val="24"/>
              </w:rPr>
              <w:t>5,57</w:t>
            </w:r>
          </w:p>
        </w:tc>
      </w:tr>
      <w:tr w:rsidR="002F246C" w:rsidRPr="00CD4CD4" w:rsidTr="0050232C">
        <w:tc>
          <w:tcPr>
            <w:tcW w:w="817" w:type="dxa"/>
          </w:tcPr>
          <w:p w:rsidR="002F246C" w:rsidRPr="00CD4CD4" w:rsidRDefault="00CE4E90" w:rsidP="00CD4C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CD4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4678" w:type="dxa"/>
          </w:tcPr>
          <w:p w:rsidR="002F246C" w:rsidRPr="00CD4CD4" w:rsidRDefault="002F246C" w:rsidP="00CD4CD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D4C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Тонкая Акулина </w:t>
            </w:r>
            <w:proofErr w:type="spellStart"/>
            <w:r w:rsidRPr="00CD4C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Леоньевна</w:t>
            </w:r>
            <w:proofErr w:type="spellEnd"/>
          </w:p>
        </w:tc>
        <w:tc>
          <w:tcPr>
            <w:tcW w:w="2268" w:type="dxa"/>
          </w:tcPr>
          <w:p w:rsidR="002F246C" w:rsidRPr="00CD4CD4" w:rsidRDefault="002F246C" w:rsidP="00CD4C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CD4">
              <w:rPr>
                <w:rFonts w:ascii="Times New Roman" w:hAnsi="Times New Roman" w:cs="Times New Roman"/>
                <w:sz w:val="24"/>
                <w:szCs w:val="24"/>
              </w:rPr>
              <w:t>1926</w:t>
            </w:r>
          </w:p>
        </w:tc>
        <w:tc>
          <w:tcPr>
            <w:tcW w:w="1808" w:type="dxa"/>
          </w:tcPr>
          <w:p w:rsidR="002F246C" w:rsidRPr="00CD4CD4" w:rsidRDefault="002F246C" w:rsidP="00CD4C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4CD4">
              <w:rPr>
                <w:rFonts w:ascii="Times New Roman" w:hAnsi="Times New Roman" w:cs="Times New Roman"/>
                <w:b/>
                <w:sz w:val="24"/>
                <w:szCs w:val="24"/>
              </w:rPr>
              <w:t>5,57</w:t>
            </w:r>
          </w:p>
        </w:tc>
      </w:tr>
      <w:tr w:rsidR="002F246C" w:rsidRPr="00CD4CD4" w:rsidTr="0050232C">
        <w:tc>
          <w:tcPr>
            <w:tcW w:w="817" w:type="dxa"/>
          </w:tcPr>
          <w:p w:rsidR="002F246C" w:rsidRPr="00CD4CD4" w:rsidRDefault="00CE4E90" w:rsidP="00CD4C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CD4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4678" w:type="dxa"/>
          </w:tcPr>
          <w:p w:rsidR="002F246C" w:rsidRPr="00CD4CD4" w:rsidRDefault="002F246C" w:rsidP="00CD4CD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D4C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Тонкий Василий </w:t>
            </w:r>
            <w:proofErr w:type="spellStart"/>
            <w:r w:rsidRPr="00CD4C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Порфирович</w:t>
            </w:r>
            <w:proofErr w:type="spellEnd"/>
          </w:p>
        </w:tc>
        <w:tc>
          <w:tcPr>
            <w:tcW w:w="2268" w:type="dxa"/>
          </w:tcPr>
          <w:p w:rsidR="002F246C" w:rsidRPr="00CD4CD4" w:rsidRDefault="002F246C" w:rsidP="00CD4C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CD4">
              <w:rPr>
                <w:rFonts w:ascii="Times New Roman" w:hAnsi="Times New Roman" w:cs="Times New Roman"/>
                <w:sz w:val="24"/>
                <w:szCs w:val="24"/>
              </w:rPr>
              <w:t>1924</w:t>
            </w:r>
          </w:p>
        </w:tc>
        <w:tc>
          <w:tcPr>
            <w:tcW w:w="1808" w:type="dxa"/>
          </w:tcPr>
          <w:p w:rsidR="002F246C" w:rsidRPr="00CD4CD4" w:rsidRDefault="002F246C" w:rsidP="00CD4C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4CD4">
              <w:rPr>
                <w:rFonts w:ascii="Times New Roman" w:hAnsi="Times New Roman" w:cs="Times New Roman"/>
                <w:b/>
                <w:sz w:val="24"/>
                <w:szCs w:val="24"/>
              </w:rPr>
              <w:t>5,57</w:t>
            </w:r>
          </w:p>
        </w:tc>
      </w:tr>
      <w:tr w:rsidR="002F246C" w:rsidRPr="00CD4CD4" w:rsidTr="0050232C">
        <w:tc>
          <w:tcPr>
            <w:tcW w:w="817" w:type="dxa"/>
          </w:tcPr>
          <w:p w:rsidR="002F246C" w:rsidRPr="00CD4CD4" w:rsidRDefault="00CE4E90" w:rsidP="00CD4C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CD4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4678" w:type="dxa"/>
          </w:tcPr>
          <w:p w:rsidR="002F246C" w:rsidRPr="00CD4CD4" w:rsidRDefault="002F246C" w:rsidP="00CD4CD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D4C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Тонкий Сергей Петрович</w:t>
            </w:r>
          </w:p>
        </w:tc>
        <w:tc>
          <w:tcPr>
            <w:tcW w:w="2268" w:type="dxa"/>
          </w:tcPr>
          <w:p w:rsidR="002F246C" w:rsidRPr="00CD4CD4" w:rsidRDefault="002F246C" w:rsidP="00CD4C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CD4">
              <w:rPr>
                <w:rFonts w:ascii="Times New Roman" w:hAnsi="Times New Roman" w:cs="Times New Roman"/>
                <w:sz w:val="24"/>
                <w:szCs w:val="24"/>
              </w:rPr>
              <w:t>1970</w:t>
            </w:r>
          </w:p>
        </w:tc>
        <w:tc>
          <w:tcPr>
            <w:tcW w:w="1808" w:type="dxa"/>
          </w:tcPr>
          <w:p w:rsidR="002F246C" w:rsidRPr="00CD4CD4" w:rsidRDefault="002F246C" w:rsidP="00CD4C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4CD4">
              <w:rPr>
                <w:rFonts w:ascii="Times New Roman" w:hAnsi="Times New Roman" w:cs="Times New Roman"/>
                <w:b/>
                <w:sz w:val="24"/>
                <w:szCs w:val="24"/>
              </w:rPr>
              <w:t>5,57</w:t>
            </w:r>
          </w:p>
        </w:tc>
      </w:tr>
      <w:tr w:rsidR="002F246C" w:rsidRPr="00CD4CD4" w:rsidTr="0050232C">
        <w:tc>
          <w:tcPr>
            <w:tcW w:w="817" w:type="dxa"/>
          </w:tcPr>
          <w:p w:rsidR="002F246C" w:rsidRPr="00CD4CD4" w:rsidRDefault="00CE4E90" w:rsidP="00CD4C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CD4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4678" w:type="dxa"/>
          </w:tcPr>
          <w:p w:rsidR="002F246C" w:rsidRPr="00CD4CD4" w:rsidRDefault="002F246C" w:rsidP="00CD4CD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D4C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Турбин Юрий Петрович</w:t>
            </w:r>
          </w:p>
        </w:tc>
        <w:tc>
          <w:tcPr>
            <w:tcW w:w="2268" w:type="dxa"/>
          </w:tcPr>
          <w:p w:rsidR="002F246C" w:rsidRPr="00CD4CD4" w:rsidRDefault="002F246C" w:rsidP="00CD4C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CD4">
              <w:rPr>
                <w:rFonts w:ascii="Times New Roman" w:hAnsi="Times New Roman" w:cs="Times New Roman"/>
                <w:sz w:val="24"/>
                <w:szCs w:val="24"/>
              </w:rPr>
              <w:t>1932</w:t>
            </w:r>
          </w:p>
        </w:tc>
        <w:tc>
          <w:tcPr>
            <w:tcW w:w="1808" w:type="dxa"/>
          </w:tcPr>
          <w:p w:rsidR="002F246C" w:rsidRPr="00CD4CD4" w:rsidRDefault="002F246C" w:rsidP="00CD4C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4CD4">
              <w:rPr>
                <w:rFonts w:ascii="Times New Roman" w:hAnsi="Times New Roman" w:cs="Times New Roman"/>
                <w:b/>
                <w:sz w:val="24"/>
                <w:szCs w:val="24"/>
              </w:rPr>
              <w:t>5,57</w:t>
            </w:r>
          </w:p>
        </w:tc>
      </w:tr>
      <w:tr w:rsidR="002F246C" w:rsidRPr="00CD4CD4" w:rsidTr="0050232C">
        <w:tc>
          <w:tcPr>
            <w:tcW w:w="817" w:type="dxa"/>
          </w:tcPr>
          <w:p w:rsidR="002F246C" w:rsidRPr="00CD4CD4" w:rsidRDefault="00CE4E90" w:rsidP="00CD4C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CD4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4678" w:type="dxa"/>
          </w:tcPr>
          <w:p w:rsidR="002F246C" w:rsidRPr="00CD4CD4" w:rsidRDefault="002F246C" w:rsidP="00CD4CD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CD4C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Умеренко</w:t>
            </w:r>
            <w:proofErr w:type="spellEnd"/>
            <w:r w:rsidRPr="00CD4C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Василий Ефимович</w:t>
            </w:r>
          </w:p>
        </w:tc>
        <w:tc>
          <w:tcPr>
            <w:tcW w:w="2268" w:type="dxa"/>
          </w:tcPr>
          <w:p w:rsidR="002F246C" w:rsidRPr="00CD4CD4" w:rsidRDefault="002F246C" w:rsidP="00CD4C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CD4">
              <w:rPr>
                <w:rFonts w:ascii="Times New Roman" w:hAnsi="Times New Roman" w:cs="Times New Roman"/>
                <w:sz w:val="24"/>
                <w:szCs w:val="24"/>
              </w:rPr>
              <w:t>1930</w:t>
            </w:r>
          </w:p>
        </w:tc>
        <w:tc>
          <w:tcPr>
            <w:tcW w:w="1808" w:type="dxa"/>
          </w:tcPr>
          <w:p w:rsidR="002F246C" w:rsidRPr="00CD4CD4" w:rsidRDefault="002F246C" w:rsidP="00CD4C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4CD4">
              <w:rPr>
                <w:rFonts w:ascii="Times New Roman" w:hAnsi="Times New Roman" w:cs="Times New Roman"/>
                <w:b/>
                <w:sz w:val="24"/>
                <w:szCs w:val="24"/>
              </w:rPr>
              <w:t>5,57</w:t>
            </w:r>
          </w:p>
        </w:tc>
      </w:tr>
      <w:tr w:rsidR="002F246C" w:rsidRPr="00CD4CD4" w:rsidTr="0050232C">
        <w:tc>
          <w:tcPr>
            <w:tcW w:w="817" w:type="dxa"/>
          </w:tcPr>
          <w:p w:rsidR="002F246C" w:rsidRPr="00CD4CD4" w:rsidRDefault="00CE4E90" w:rsidP="00CD4C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CD4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4678" w:type="dxa"/>
          </w:tcPr>
          <w:p w:rsidR="002F246C" w:rsidRPr="00CD4CD4" w:rsidRDefault="002F246C" w:rsidP="00CD4CD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D4C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Хижняк Вера Гавриловна</w:t>
            </w:r>
          </w:p>
        </w:tc>
        <w:tc>
          <w:tcPr>
            <w:tcW w:w="2268" w:type="dxa"/>
          </w:tcPr>
          <w:p w:rsidR="002F246C" w:rsidRPr="00CD4CD4" w:rsidRDefault="002F246C" w:rsidP="00CD4C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CD4">
              <w:rPr>
                <w:rFonts w:ascii="Times New Roman" w:hAnsi="Times New Roman" w:cs="Times New Roman"/>
                <w:sz w:val="24"/>
                <w:szCs w:val="24"/>
              </w:rPr>
              <w:t>1918</w:t>
            </w:r>
          </w:p>
        </w:tc>
        <w:tc>
          <w:tcPr>
            <w:tcW w:w="1808" w:type="dxa"/>
          </w:tcPr>
          <w:p w:rsidR="002F246C" w:rsidRPr="00CD4CD4" w:rsidRDefault="002F246C" w:rsidP="00CD4C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4CD4">
              <w:rPr>
                <w:rFonts w:ascii="Times New Roman" w:hAnsi="Times New Roman" w:cs="Times New Roman"/>
                <w:b/>
                <w:sz w:val="24"/>
                <w:szCs w:val="24"/>
              </w:rPr>
              <w:t>5,57</w:t>
            </w:r>
          </w:p>
        </w:tc>
      </w:tr>
      <w:tr w:rsidR="002F246C" w:rsidRPr="00CD4CD4" w:rsidTr="0050232C">
        <w:tc>
          <w:tcPr>
            <w:tcW w:w="817" w:type="dxa"/>
          </w:tcPr>
          <w:p w:rsidR="002F246C" w:rsidRPr="00CD4CD4" w:rsidRDefault="00CE4E90" w:rsidP="00CD4C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CD4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4678" w:type="dxa"/>
          </w:tcPr>
          <w:p w:rsidR="002F246C" w:rsidRPr="00CD4CD4" w:rsidRDefault="002F246C" w:rsidP="00CD4CD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CD4C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Хичев</w:t>
            </w:r>
            <w:proofErr w:type="spellEnd"/>
            <w:r w:rsidRPr="00CD4C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Петр Петрович</w:t>
            </w:r>
          </w:p>
        </w:tc>
        <w:tc>
          <w:tcPr>
            <w:tcW w:w="2268" w:type="dxa"/>
          </w:tcPr>
          <w:p w:rsidR="002F246C" w:rsidRPr="00CD4CD4" w:rsidRDefault="002F246C" w:rsidP="00CD4C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CD4">
              <w:rPr>
                <w:rFonts w:ascii="Times New Roman" w:hAnsi="Times New Roman" w:cs="Times New Roman"/>
                <w:sz w:val="24"/>
                <w:szCs w:val="24"/>
              </w:rPr>
              <w:t>1943</w:t>
            </w:r>
          </w:p>
        </w:tc>
        <w:tc>
          <w:tcPr>
            <w:tcW w:w="1808" w:type="dxa"/>
          </w:tcPr>
          <w:p w:rsidR="002F246C" w:rsidRPr="00CD4CD4" w:rsidRDefault="002F246C" w:rsidP="00CD4C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4CD4">
              <w:rPr>
                <w:rFonts w:ascii="Times New Roman" w:hAnsi="Times New Roman" w:cs="Times New Roman"/>
                <w:b/>
                <w:sz w:val="24"/>
                <w:szCs w:val="24"/>
              </w:rPr>
              <w:t>5,57</w:t>
            </w:r>
          </w:p>
        </w:tc>
      </w:tr>
      <w:tr w:rsidR="002F246C" w:rsidRPr="00CD4CD4" w:rsidTr="0050232C">
        <w:tc>
          <w:tcPr>
            <w:tcW w:w="817" w:type="dxa"/>
          </w:tcPr>
          <w:p w:rsidR="002F246C" w:rsidRPr="00CD4CD4" w:rsidRDefault="00CE4E90" w:rsidP="00CD4C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CD4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4678" w:type="dxa"/>
          </w:tcPr>
          <w:p w:rsidR="002F246C" w:rsidRPr="00CD4CD4" w:rsidRDefault="002F246C" w:rsidP="00CD4CD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CD4C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Хичева</w:t>
            </w:r>
            <w:proofErr w:type="spellEnd"/>
            <w:r w:rsidRPr="00CD4C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Надежда Евгеньевна</w:t>
            </w:r>
          </w:p>
        </w:tc>
        <w:tc>
          <w:tcPr>
            <w:tcW w:w="2268" w:type="dxa"/>
          </w:tcPr>
          <w:p w:rsidR="002F246C" w:rsidRPr="00CD4CD4" w:rsidRDefault="002F246C" w:rsidP="00CD4C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CD4">
              <w:rPr>
                <w:rFonts w:ascii="Times New Roman" w:hAnsi="Times New Roman" w:cs="Times New Roman"/>
                <w:sz w:val="24"/>
                <w:szCs w:val="24"/>
              </w:rPr>
              <w:t>1944</w:t>
            </w:r>
          </w:p>
        </w:tc>
        <w:tc>
          <w:tcPr>
            <w:tcW w:w="1808" w:type="dxa"/>
          </w:tcPr>
          <w:p w:rsidR="002F246C" w:rsidRPr="00CD4CD4" w:rsidRDefault="002F246C" w:rsidP="00CD4C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4CD4">
              <w:rPr>
                <w:rFonts w:ascii="Times New Roman" w:hAnsi="Times New Roman" w:cs="Times New Roman"/>
                <w:b/>
                <w:sz w:val="24"/>
                <w:szCs w:val="24"/>
              </w:rPr>
              <w:t>5,57</w:t>
            </w:r>
          </w:p>
        </w:tc>
      </w:tr>
      <w:tr w:rsidR="002F246C" w:rsidRPr="00CD4CD4" w:rsidTr="0050232C">
        <w:tc>
          <w:tcPr>
            <w:tcW w:w="817" w:type="dxa"/>
          </w:tcPr>
          <w:p w:rsidR="002F246C" w:rsidRPr="00CD4CD4" w:rsidRDefault="00CE4E90" w:rsidP="00CD4C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CD4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4678" w:type="dxa"/>
          </w:tcPr>
          <w:p w:rsidR="002F246C" w:rsidRPr="00CD4CD4" w:rsidRDefault="002F246C" w:rsidP="00CD4CD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CD4C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Хорошилова</w:t>
            </w:r>
            <w:proofErr w:type="spellEnd"/>
            <w:r w:rsidRPr="00CD4C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D4C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Ефимия</w:t>
            </w:r>
            <w:proofErr w:type="spellEnd"/>
            <w:r w:rsidRPr="00CD4C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Григорьевна</w:t>
            </w:r>
          </w:p>
        </w:tc>
        <w:tc>
          <w:tcPr>
            <w:tcW w:w="2268" w:type="dxa"/>
          </w:tcPr>
          <w:p w:rsidR="002F246C" w:rsidRPr="00CD4CD4" w:rsidRDefault="002F246C" w:rsidP="00CD4C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CD4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808" w:type="dxa"/>
          </w:tcPr>
          <w:p w:rsidR="002F246C" w:rsidRPr="00CD4CD4" w:rsidRDefault="002F246C" w:rsidP="00CD4C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4CD4">
              <w:rPr>
                <w:rFonts w:ascii="Times New Roman" w:hAnsi="Times New Roman" w:cs="Times New Roman"/>
                <w:b/>
                <w:sz w:val="24"/>
                <w:szCs w:val="24"/>
              </w:rPr>
              <w:t>5,57</w:t>
            </w:r>
          </w:p>
        </w:tc>
      </w:tr>
      <w:tr w:rsidR="002F246C" w:rsidRPr="00CD4CD4" w:rsidTr="0050232C">
        <w:tc>
          <w:tcPr>
            <w:tcW w:w="817" w:type="dxa"/>
          </w:tcPr>
          <w:p w:rsidR="002F246C" w:rsidRPr="00CD4CD4" w:rsidRDefault="00CE4E90" w:rsidP="00CD4C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CD4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4678" w:type="dxa"/>
          </w:tcPr>
          <w:p w:rsidR="002F246C" w:rsidRPr="00CD4CD4" w:rsidRDefault="002F246C" w:rsidP="00CD4CD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CD4C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Хотеев</w:t>
            </w:r>
            <w:proofErr w:type="spellEnd"/>
            <w:r w:rsidRPr="00CD4C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Александр Родионович</w:t>
            </w:r>
          </w:p>
        </w:tc>
        <w:tc>
          <w:tcPr>
            <w:tcW w:w="2268" w:type="dxa"/>
          </w:tcPr>
          <w:p w:rsidR="002F246C" w:rsidRPr="00CD4CD4" w:rsidRDefault="002F246C" w:rsidP="00CD4C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CD4">
              <w:rPr>
                <w:rFonts w:ascii="Times New Roman" w:hAnsi="Times New Roman" w:cs="Times New Roman"/>
                <w:sz w:val="24"/>
                <w:szCs w:val="24"/>
              </w:rPr>
              <w:t>1921</w:t>
            </w:r>
          </w:p>
        </w:tc>
        <w:tc>
          <w:tcPr>
            <w:tcW w:w="1808" w:type="dxa"/>
          </w:tcPr>
          <w:p w:rsidR="002F246C" w:rsidRPr="00CD4CD4" w:rsidRDefault="002F246C" w:rsidP="00CD4C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4CD4">
              <w:rPr>
                <w:rFonts w:ascii="Times New Roman" w:hAnsi="Times New Roman" w:cs="Times New Roman"/>
                <w:b/>
                <w:sz w:val="24"/>
                <w:szCs w:val="24"/>
              </w:rPr>
              <w:t>5,57</w:t>
            </w:r>
          </w:p>
        </w:tc>
      </w:tr>
      <w:tr w:rsidR="002F246C" w:rsidRPr="00CD4CD4" w:rsidTr="0050232C">
        <w:tc>
          <w:tcPr>
            <w:tcW w:w="817" w:type="dxa"/>
          </w:tcPr>
          <w:p w:rsidR="002F246C" w:rsidRPr="00CD4CD4" w:rsidRDefault="00CE4E90" w:rsidP="00CD4C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CD4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4678" w:type="dxa"/>
          </w:tcPr>
          <w:p w:rsidR="002F246C" w:rsidRPr="00CD4CD4" w:rsidRDefault="002F246C" w:rsidP="00CD4CD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D4C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Чернов Игорь Васильевич</w:t>
            </w:r>
          </w:p>
        </w:tc>
        <w:tc>
          <w:tcPr>
            <w:tcW w:w="2268" w:type="dxa"/>
          </w:tcPr>
          <w:p w:rsidR="002F246C" w:rsidRPr="00CD4CD4" w:rsidRDefault="002F246C" w:rsidP="00CD4C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CD4">
              <w:rPr>
                <w:rFonts w:ascii="Times New Roman" w:hAnsi="Times New Roman" w:cs="Times New Roman"/>
                <w:sz w:val="24"/>
                <w:szCs w:val="24"/>
              </w:rPr>
              <w:t>1973</w:t>
            </w:r>
          </w:p>
        </w:tc>
        <w:tc>
          <w:tcPr>
            <w:tcW w:w="1808" w:type="dxa"/>
          </w:tcPr>
          <w:p w:rsidR="002F246C" w:rsidRPr="00CD4CD4" w:rsidRDefault="002F246C" w:rsidP="00CD4C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4CD4">
              <w:rPr>
                <w:rFonts w:ascii="Times New Roman" w:hAnsi="Times New Roman" w:cs="Times New Roman"/>
                <w:b/>
                <w:sz w:val="24"/>
                <w:szCs w:val="24"/>
              </w:rPr>
              <w:t>5,57</w:t>
            </w:r>
          </w:p>
        </w:tc>
      </w:tr>
      <w:tr w:rsidR="002F246C" w:rsidRPr="00CD4CD4" w:rsidTr="0050232C">
        <w:tc>
          <w:tcPr>
            <w:tcW w:w="817" w:type="dxa"/>
          </w:tcPr>
          <w:p w:rsidR="002F246C" w:rsidRPr="00CD4CD4" w:rsidRDefault="00CE4E90" w:rsidP="00CD4C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CD4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4678" w:type="dxa"/>
          </w:tcPr>
          <w:p w:rsidR="002F246C" w:rsidRPr="00CD4CD4" w:rsidRDefault="002F246C" w:rsidP="00CD4CD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D4C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Черная Мария Георгиевна</w:t>
            </w:r>
          </w:p>
        </w:tc>
        <w:tc>
          <w:tcPr>
            <w:tcW w:w="2268" w:type="dxa"/>
          </w:tcPr>
          <w:p w:rsidR="002F246C" w:rsidRPr="00CD4CD4" w:rsidRDefault="002F246C" w:rsidP="00CD4C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CD4">
              <w:rPr>
                <w:rFonts w:ascii="Times New Roman" w:hAnsi="Times New Roman" w:cs="Times New Roman"/>
                <w:sz w:val="24"/>
                <w:szCs w:val="24"/>
              </w:rPr>
              <w:t>1926</w:t>
            </w:r>
          </w:p>
        </w:tc>
        <w:tc>
          <w:tcPr>
            <w:tcW w:w="1808" w:type="dxa"/>
          </w:tcPr>
          <w:p w:rsidR="002F246C" w:rsidRPr="00CD4CD4" w:rsidRDefault="002F246C" w:rsidP="00CD4C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4CD4">
              <w:rPr>
                <w:rFonts w:ascii="Times New Roman" w:hAnsi="Times New Roman" w:cs="Times New Roman"/>
                <w:b/>
                <w:sz w:val="24"/>
                <w:szCs w:val="24"/>
              </w:rPr>
              <w:t>5,57</w:t>
            </w:r>
          </w:p>
        </w:tc>
      </w:tr>
      <w:tr w:rsidR="002F246C" w:rsidRPr="00CD4CD4" w:rsidTr="0050232C">
        <w:tc>
          <w:tcPr>
            <w:tcW w:w="817" w:type="dxa"/>
          </w:tcPr>
          <w:p w:rsidR="002F246C" w:rsidRPr="00CD4CD4" w:rsidRDefault="00CE4E90" w:rsidP="00CD4C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CD4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4678" w:type="dxa"/>
          </w:tcPr>
          <w:p w:rsidR="002F246C" w:rsidRPr="00CD4CD4" w:rsidRDefault="002F246C" w:rsidP="00CD4CD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D4C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Черныш Александр Федорович</w:t>
            </w:r>
          </w:p>
        </w:tc>
        <w:tc>
          <w:tcPr>
            <w:tcW w:w="2268" w:type="dxa"/>
          </w:tcPr>
          <w:p w:rsidR="002F246C" w:rsidRPr="00CD4CD4" w:rsidRDefault="002F246C" w:rsidP="00CD4C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CD4">
              <w:rPr>
                <w:rFonts w:ascii="Times New Roman" w:hAnsi="Times New Roman" w:cs="Times New Roman"/>
                <w:sz w:val="24"/>
                <w:szCs w:val="24"/>
              </w:rPr>
              <w:t>1954</w:t>
            </w:r>
          </w:p>
        </w:tc>
        <w:tc>
          <w:tcPr>
            <w:tcW w:w="1808" w:type="dxa"/>
          </w:tcPr>
          <w:p w:rsidR="002F246C" w:rsidRPr="00CD4CD4" w:rsidRDefault="002F246C" w:rsidP="00CD4C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4CD4">
              <w:rPr>
                <w:rFonts w:ascii="Times New Roman" w:hAnsi="Times New Roman" w:cs="Times New Roman"/>
                <w:b/>
                <w:sz w:val="24"/>
                <w:szCs w:val="24"/>
              </w:rPr>
              <w:t>5,57</w:t>
            </w:r>
          </w:p>
        </w:tc>
      </w:tr>
      <w:tr w:rsidR="002F246C" w:rsidRPr="00CD4CD4" w:rsidTr="0050232C">
        <w:tc>
          <w:tcPr>
            <w:tcW w:w="817" w:type="dxa"/>
          </w:tcPr>
          <w:p w:rsidR="002F246C" w:rsidRPr="00CD4CD4" w:rsidRDefault="00CE4E90" w:rsidP="00CD4C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CD4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4678" w:type="dxa"/>
          </w:tcPr>
          <w:p w:rsidR="002F246C" w:rsidRPr="00CD4CD4" w:rsidRDefault="002F246C" w:rsidP="00CD4CD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D4C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Черный Федор Никифорович</w:t>
            </w:r>
          </w:p>
        </w:tc>
        <w:tc>
          <w:tcPr>
            <w:tcW w:w="2268" w:type="dxa"/>
          </w:tcPr>
          <w:p w:rsidR="002F246C" w:rsidRPr="00CD4CD4" w:rsidRDefault="002F246C" w:rsidP="00CD4C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CD4">
              <w:rPr>
                <w:rFonts w:ascii="Times New Roman" w:hAnsi="Times New Roman" w:cs="Times New Roman"/>
                <w:sz w:val="24"/>
                <w:szCs w:val="24"/>
              </w:rPr>
              <w:t>1940</w:t>
            </w:r>
          </w:p>
        </w:tc>
        <w:tc>
          <w:tcPr>
            <w:tcW w:w="1808" w:type="dxa"/>
          </w:tcPr>
          <w:p w:rsidR="002F246C" w:rsidRPr="00CD4CD4" w:rsidRDefault="002F246C" w:rsidP="00CD4C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4CD4">
              <w:rPr>
                <w:rFonts w:ascii="Times New Roman" w:hAnsi="Times New Roman" w:cs="Times New Roman"/>
                <w:b/>
                <w:sz w:val="24"/>
                <w:szCs w:val="24"/>
              </w:rPr>
              <w:t>5,57</w:t>
            </w:r>
          </w:p>
        </w:tc>
      </w:tr>
      <w:tr w:rsidR="002F246C" w:rsidRPr="00CD4CD4" w:rsidTr="0050232C">
        <w:tc>
          <w:tcPr>
            <w:tcW w:w="817" w:type="dxa"/>
          </w:tcPr>
          <w:p w:rsidR="002F246C" w:rsidRPr="00CD4CD4" w:rsidRDefault="00CE4E90" w:rsidP="00CD4C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CD4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4678" w:type="dxa"/>
          </w:tcPr>
          <w:p w:rsidR="002F246C" w:rsidRPr="00CD4CD4" w:rsidRDefault="002F246C" w:rsidP="00CD4CD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CD4C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Чернюк</w:t>
            </w:r>
            <w:proofErr w:type="spellEnd"/>
            <w:r w:rsidRPr="00CD4C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Григорий Тимофеевич</w:t>
            </w:r>
          </w:p>
        </w:tc>
        <w:tc>
          <w:tcPr>
            <w:tcW w:w="2268" w:type="dxa"/>
          </w:tcPr>
          <w:p w:rsidR="002F246C" w:rsidRPr="00CD4CD4" w:rsidRDefault="002F246C" w:rsidP="00CD4C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CD4">
              <w:rPr>
                <w:rFonts w:ascii="Times New Roman" w:hAnsi="Times New Roman" w:cs="Times New Roman"/>
                <w:sz w:val="24"/>
                <w:szCs w:val="24"/>
              </w:rPr>
              <w:t>1922</w:t>
            </w:r>
          </w:p>
        </w:tc>
        <w:tc>
          <w:tcPr>
            <w:tcW w:w="1808" w:type="dxa"/>
          </w:tcPr>
          <w:p w:rsidR="002F246C" w:rsidRPr="00CD4CD4" w:rsidRDefault="002F246C" w:rsidP="00CD4C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4CD4">
              <w:rPr>
                <w:rFonts w:ascii="Times New Roman" w:hAnsi="Times New Roman" w:cs="Times New Roman"/>
                <w:b/>
                <w:sz w:val="24"/>
                <w:szCs w:val="24"/>
              </w:rPr>
              <w:t>5,57</w:t>
            </w:r>
          </w:p>
        </w:tc>
      </w:tr>
      <w:tr w:rsidR="002F246C" w:rsidRPr="00CD4CD4" w:rsidTr="0050232C">
        <w:tc>
          <w:tcPr>
            <w:tcW w:w="817" w:type="dxa"/>
          </w:tcPr>
          <w:p w:rsidR="002F246C" w:rsidRPr="00CD4CD4" w:rsidRDefault="00CE4E90" w:rsidP="00CD4C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CD4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4678" w:type="dxa"/>
          </w:tcPr>
          <w:p w:rsidR="002F246C" w:rsidRPr="00CD4CD4" w:rsidRDefault="002F246C" w:rsidP="00CD4CD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CD4C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Чернюк</w:t>
            </w:r>
            <w:proofErr w:type="spellEnd"/>
            <w:r w:rsidRPr="00CD4C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Екатерина Ивановна</w:t>
            </w:r>
          </w:p>
        </w:tc>
        <w:tc>
          <w:tcPr>
            <w:tcW w:w="2268" w:type="dxa"/>
          </w:tcPr>
          <w:p w:rsidR="002F246C" w:rsidRPr="00CD4CD4" w:rsidRDefault="002F246C" w:rsidP="00CD4C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CD4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808" w:type="dxa"/>
          </w:tcPr>
          <w:p w:rsidR="002F246C" w:rsidRPr="00CD4CD4" w:rsidRDefault="002F246C" w:rsidP="00CD4C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4CD4">
              <w:rPr>
                <w:rFonts w:ascii="Times New Roman" w:hAnsi="Times New Roman" w:cs="Times New Roman"/>
                <w:b/>
                <w:sz w:val="24"/>
                <w:szCs w:val="24"/>
              </w:rPr>
              <w:t>5,57</w:t>
            </w:r>
          </w:p>
        </w:tc>
      </w:tr>
      <w:tr w:rsidR="002F246C" w:rsidRPr="00CD4CD4" w:rsidTr="0050232C">
        <w:tc>
          <w:tcPr>
            <w:tcW w:w="817" w:type="dxa"/>
          </w:tcPr>
          <w:p w:rsidR="002F246C" w:rsidRPr="00CD4CD4" w:rsidRDefault="00CE4E90" w:rsidP="00CD4C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CD4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4678" w:type="dxa"/>
          </w:tcPr>
          <w:p w:rsidR="002F246C" w:rsidRPr="00CD4CD4" w:rsidRDefault="002F246C" w:rsidP="00CD4CD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CD4C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Чернюк</w:t>
            </w:r>
            <w:proofErr w:type="spellEnd"/>
            <w:r w:rsidRPr="00CD4C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Надежда Сергеевна</w:t>
            </w:r>
          </w:p>
        </w:tc>
        <w:tc>
          <w:tcPr>
            <w:tcW w:w="2268" w:type="dxa"/>
          </w:tcPr>
          <w:p w:rsidR="002F246C" w:rsidRPr="00CD4CD4" w:rsidRDefault="002F246C" w:rsidP="00CD4C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CD4">
              <w:rPr>
                <w:rFonts w:ascii="Times New Roman" w:hAnsi="Times New Roman" w:cs="Times New Roman"/>
                <w:sz w:val="24"/>
                <w:szCs w:val="24"/>
              </w:rPr>
              <w:t>1950</w:t>
            </w:r>
          </w:p>
        </w:tc>
        <w:tc>
          <w:tcPr>
            <w:tcW w:w="1808" w:type="dxa"/>
          </w:tcPr>
          <w:p w:rsidR="002F246C" w:rsidRPr="00CD4CD4" w:rsidRDefault="002F246C" w:rsidP="00CD4C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4CD4">
              <w:rPr>
                <w:rFonts w:ascii="Times New Roman" w:hAnsi="Times New Roman" w:cs="Times New Roman"/>
                <w:b/>
                <w:sz w:val="24"/>
                <w:szCs w:val="24"/>
              </w:rPr>
              <w:t>5,57</w:t>
            </w:r>
          </w:p>
        </w:tc>
      </w:tr>
      <w:tr w:rsidR="002F246C" w:rsidRPr="00CD4CD4" w:rsidTr="0050232C">
        <w:tc>
          <w:tcPr>
            <w:tcW w:w="817" w:type="dxa"/>
          </w:tcPr>
          <w:p w:rsidR="002F246C" w:rsidRPr="00CD4CD4" w:rsidRDefault="00CE4E90" w:rsidP="00CD4C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CD4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4678" w:type="dxa"/>
          </w:tcPr>
          <w:p w:rsidR="002F246C" w:rsidRPr="00CD4CD4" w:rsidRDefault="002F246C" w:rsidP="00CD4CD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CD4C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Чернюк</w:t>
            </w:r>
            <w:proofErr w:type="spellEnd"/>
            <w:r w:rsidRPr="00CD4C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Леонид Петрович</w:t>
            </w:r>
          </w:p>
        </w:tc>
        <w:tc>
          <w:tcPr>
            <w:tcW w:w="2268" w:type="dxa"/>
          </w:tcPr>
          <w:p w:rsidR="002F246C" w:rsidRPr="00CD4CD4" w:rsidRDefault="002F246C" w:rsidP="00CD4C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CD4">
              <w:rPr>
                <w:rFonts w:ascii="Times New Roman" w:hAnsi="Times New Roman" w:cs="Times New Roman"/>
                <w:sz w:val="24"/>
                <w:szCs w:val="24"/>
              </w:rPr>
              <w:t>1946</w:t>
            </w:r>
          </w:p>
        </w:tc>
        <w:tc>
          <w:tcPr>
            <w:tcW w:w="1808" w:type="dxa"/>
          </w:tcPr>
          <w:p w:rsidR="002F246C" w:rsidRPr="00CD4CD4" w:rsidRDefault="002F246C" w:rsidP="00CD4C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4CD4">
              <w:rPr>
                <w:rFonts w:ascii="Times New Roman" w:hAnsi="Times New Roman" w:cs="Times New Roman"/>
                <w:b/>
                <w:sz w:val="24"/>
                <w:szCs w:val="24"/>
              </w:rPr>
              <w:t>5,57</w:t>
            </w:r>
          </w:p>
        </w:tc>
      </w:tr>
      <w:tr w:rsidR="002F246C" w:rsidRPr="00CD4CD4" w:rsidTr="0050232C">
        <w:tc>
          <w:tcPr>
            <w:tcW w:w="817" w:type="dxa"/>
          </w:tcPr>
          <w:p w:rsidR="002F246C" w:rsidRPr="00CD4CD4" w:rsidRDefault="00CE4E90" w:rsidP="00CD4C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CD4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4678" w:type="dxa"/>
          </w:tcPr>
          <w:p w:rsidR="002F246C" w:rsidRPr="00CD4CD4" w:rsidRDefault="002F246C" w:rsidP="00CD4CD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D4C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Чуб Александра Терентьевна</w:t>
            </w:r>
          </w:p>
        </w:tc>
        <w:tc>
          <w:tcPr>
            <w:tcW w:w="2268" w:type="dxa"/>
          </w:tcPr>
          <w:p w:rsidR="002F246C" w:rsidRPr="00CD4CD4" w:rsidRDefault="002F246C" w:rsidP="00CD4C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CD4">
              <w:rPr>
                <w:rFonts w:ascii="Times New Roman" w:hAnsi="Times New Roman" w:cs="Times New Roman"/>
                <w:sz w:val="24"/>
                <w:szCs w:val="24"/>
              </w:rPr>
              <w:t>1913</w:t>
            </w:r>
          </w:p>
        </w:tc>
        <w:tc>
          <w:tcPr>
            <w:tcW w:w="1808" w:type="dxa"/>
          </w:tcPr>
          <w:p w:rsidR="002F246C" w:rsidRPr="00CD4CD4" w:rsidRDefault="002F246C" w:rsidP="00CD4C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4CD4">
              <w:rPr>
                <w:rFonts w:ascii="Times New Roman" w:hAnsi="Times New Roman" w:cs="Times New Roman"/>
                <w:b/>
                <w:sz w:val="24"/>
                <w:szCs w:val="24"/>
              </w:rPr>
              <w:t>5,57</w:t>
            </w:r>
          </w:p>
        </w:tc>
      </w:tr>
      <w:tr w:rsidR="002F246C" w:rsidRPr="00CD4CD4" w:rsidTr="0050232C">
        <w:tc>
          <w:tcPr>
            <w:tcW w:w="817" w:type="dxa"/>
          </w:tcPr>
          <w:p w:rsidR="002F246C" w:rsidRPr="00CD4CD4" w:rsidRDefault="00CE4E90" w:rsidP="00CD4C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CD4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4678" w:type="dxa"/>
          </w:tcPr>
          <w:p w:rsidR="002F246C" w:rsidRPr="00CD4CD4" w:rsidRDefault="002F246C" w:rsidP="00CD4CD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D4C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Шульга Яков Алексеевич</w:t>
            </w:r>
            <w:bookmarkStart w:id="0" w:name="_GoBack"/>
            <w:bookmarkEnd w:id="0"/>
          </w:p>
        </w:tc>
        <w:tc>
          <w:tcPr>
            <w:tcW w:w="2268" w:type="dxa"/>
          </w:tcPr>
          <w:p w:rsidR="002F246C" w:rsidRPr="00CD4CD4" w:rsidRDefault="002F246C" w:rsidP="00CD4C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CD4">
              <w:rPr>
                <w:rFonts w:ascii="Times New Roman" w:hAnsi="Times New Roman" w:cs="Times New Roman"/>
                <w:sz w:val="24"/>
                <w:szCs w:val="24"/>
              </w:rPr>
              <w:t>1938</w:t>
            </w:r>
          </w:p>
        </w:tc>
        <w:tc>
          <w:tcPr>
            <w:tcW w:w="1808" w:type="dxa"/>
          </w:tcPr>
          <w:p w:rsidR="002F246C" w:rsidRPr="00CD4CD4" w:rsidRDefault="002F246C" w:rsidP="00CD4C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4CD4">
              <w:rPr>
                <w:rFonts w:ascii="Times New Roman" w:hAnsi="Times New Roman" w:cs="Times New Roman"/>
                <w:b/>
                <w:sz w:val="24"/>
                <w:szCs w:val="24"/>
              </w:rPr>
              <w:t>5,57</w:t>
            </w:r>
          </w:p>
        </w:tc>
      </w:tr>
    </w:tbl>
    <w:p w:rsidR="00BE693A" w:rsidRPr="00CD4CD4" w:rsidRDefault="00BE693A" w:rsidP="00CD4CD4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BE693A" w:rsidRPr="00CD4CD4" w:rsidSect="00CD4CD4">
      <w:pgSz w:w="11906" w:h="16838"/>
      <w:pgMar w:top="284" w:right="424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616D9"/>
    <w:multiLevelType w:val="hybridMultilevel"/>
    <w:tmpl w:val="7548CD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E02B11"/>
    <w:multiLevelType w:val="hybridMultilevel"/>
    <w:tmpl w:val="8132C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337BDF"/>
    <w:multiLevelType w:val="hybridMultilevel"/>
    <w:tmpl w:val="B3F2F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783F57"/>
    <w:multiLevelType w:val="hybridMultilevel"/>
    <w:tmpl w:val="3ED26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7E15C6"/>
    <w:multiLevelType w:val="hybridMultilevel"/>
    <w:tmpl w:val="3EB29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8C3551"/>
    <w:multiLevelType w:val="hybridMultilevel"/>
    <w:tmpl w:val="0302B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3FC"/>
    <w:rsid w:val="00067705"/>
    <w:rsid w:val="0014248C"/>
    <w:rsid w:val="001A7E69"/>
    <w:rsid w:val="001C2DA4"/>
    <w:rsid w:val="00250441"/>
    <w:rsid w:val="0025197D"/>
    <w:rsid w:val="002F246C"/>
    <w:rsid w:val="003A03E5"/>
    <w:rsid w:val="003F2785"/>
    <w:rsid w:val="004107D3"/>
    <w:rsid w:val="00411024"/>
    <w:rsid w:val="00476726"/>
    <w:rsid w:val="0050232C"/>
    <w:rsid w:val="00524426"/>
    <w:rsid w:val="00550FAA"/>
    <w:rsid w:val="00566DEC"/>
    <w:rsid w:val="00570ED5"/>
    <w:rsid w:val="00574F5F"/>
    <w:rsid w:val="00650F62"/>
    <w:rsid w:val="006738CB"/>
    <w:rsid w:val="006856FC"/>
    <w:rsid w:val="006863FC"/>
    <w:rsid w:val="00867D7D"/>
    <w:rsid w:val="008A07ED"/>
    <w:rsid w:val="00934478"/>
    <w:rsid w:val="00995BD9"/>
    <w:rsid w:val="009965C4"/>
    <w:rsid w:val="009A133A"/>
    <w:rsid w:val="00A24C97"/>
    <w:rsid w:val="00B00E65"/>
    <w:rsid w:val="00BE693A"/>
    <w:rsid w:val="00C03DC4"/>
    <w:rsid w:val="00C30EFC"/>
    <w:rsid w:val="00C534AC"/>
    <w:rsid w:val="00C66AFB"/>
    <w:rsid w:val="00C6771F"/>
    <w:rsid w:val="00C80525"/>
    <w:rsid w:val="00CD4CD4"/>
    <w:rsid w:val="00CE4E90"/>
    <w:rsid w:val="00DC0CB2"/>
    <w:rsid w:val="00DE0208"/>
    <w:rsid w:val="00E54AEC"/>
    <w:rsid w:val="00E57265"/>
    <w:rsid w:val="00EF0B87"/>
    <w:rsid w:val="00F22FF7"/>
    <w:rsid w:val="00F25525"/>
    <w:rsid w:val="00FF5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183550-BDB2-489E-AEC5-9FC1770DD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107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693A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4107D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4">
    <w:name w:val="Table Grid"/>
    <w:basedOn w:val="a1"/>
    <w:uiPriority w:val="59"/>
    <w:rsid w:val="005023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9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ABA21-F23E-4316-BB79-0030EFFAE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904</Words>
  <Characters>5156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user</cp:lastModifiedBy>
  <cp:revision>2</cp:revision>
  <dcterms:created xsi:type="dcterms:W3CDTF">2021-04-09T08:02:00Z</dcterms:created>
  <dcterms:modified xsi:type="dcterms:W3CDTF">2021-04-09T08:02:00Z</dcterms:modified>
</cp:coreProperties>
</file>