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9B66C2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F52A7A" w:rsidP="001432D1">
                  <w:pPr>
                    <w:jc w:val="right"/>
                  </w:pPr>
                  <w:r w:rsidRPr="00F52A7A">
                    <w:rPr>
                      <w:sz w:val="22"/>
                      <w:szCs w:val="22"/>
                    </w:rPr>
                    <w:t>от 28</w:t>
                  </w:r>
                  <w:r w:rsidR="009B66C2" w:rsidRPr="00F52A7A">
                    <w:rPr>
                      <w:sz w:val="22"/>
                      <w:szCs w:val="22"/>
                    </w:rPr>
                    <w:t>.03</w:t>
                  </w:r>
                  <w:r w:rsidR="00E67D59" w:rsidRPr="00F52A7A">
                    <w:rPr>
                      <w:sz w:val="22"/>
                      <w:szCs w:val="22"/>
                    </w:rPr>
                    <w:t>.2024</w:t>
                  </w:r>
                  <w:r w:rsidRPr="00F52A7A">
                    <w:rPr>
                      <w:sz w:val="22"/>
                      <w:szCs w:val="22"/>
                    </w:rPr>
                    <w:t xml:space="preserve"> №207</w:t>
                  </w:r>
                  <w:r w:rsidR="009B66C2" w:rsidRPr="00F52A7A">
                    <w:rPr>
                      <w:sz w:val="22"/>
                      <w:szCs w:val="22"/>
                    </w:rPr>
                    <w:t>_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F52A7A" w:rsidP="009B66C2">
                  <w:pPr>
                    <w:jc w:val="right"/>
                  </w:pPr>
                  <w:r w:rsidRPr="00F52A7A">
                    <w:rPr>
                      <w:sz w:val="22"/>
                      <w:szCs w:val="22"/>
                    </w:rPr>
                    <w:t>от 28.</w:t>
                  </w:r>
                  <w:r w:rsidR="009B66C2" w:rsidRPr="00F52A7A">
                    <w:rPr>
                      <w:sz w:val="22"/>
                      <w:szCs w:val="22"/>
                    </w:rPr>
                    <w:t xml:space="preserve">03.2024 г. № </w:t>
                  </w:r>
                  <w:r w:rsidRPr="00F52A7A">
                    <w:rPr>
                      <w:sz w:val="22"/>
                      <w:szCs w:val="22"/>
                    </w:rPr>
                    <w:t>207</w:t>
                  </w:r>
                  <w:r w:rsidR="009B66C2" w:rsidRPr="00F52A7A">
                    <w:rPr>
                      <w:sz w:val="22"/>
                      <w:szCs w:val="22"/>
                    </w:rPr>
                    <w:t>___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543044" w:rsidP="00091820">
            <w:pPr>
              <w:jc w:val="center"/>
              <w:rPr>
                <w:sz w:val="28"/>
                <w:szCs w:val="28"/>
              </w:rPr>
            </w:pPr>
            <w:r w:rsidRPr="00F52A7A">
              <w:rPr>
                <w:sz w:val="28"/>
                <w:szCs w:val="28"/>
              </w:rPr>
              <w:t>70</w:t>
            </w:r>
            <w:r w:rsidR="00B54604" w:rsidRPr="00F52A7A">
              <w:rPr>
                <w:sz w:val="28"/>
                <w:szCs w:val="28"/>
              </w:rPr>
              <w:t>0</w:t>
            </w:r>
            <w:r w:rsidR="002B6194" w:rsidRPr="00F52A7A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543044" w:rsidP="0009182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F52A7A">
              <w:rPr>
                <w:sz w:val="28"/>
                <w:szCs w:val="28"/>
              </w:rPr>
              <w:t>70</w:t>
            </w:r>
            <w:r w:rsidR="00B54604" w:rsidRPr="00F52A7A">
              <w:rPr>
                <w:sz w:val="28"/>
                <w:szCs w:val="28"/>
              </w:rPr>
              <w:t>0</w:t>
            </w:r>
            <w:r w:rsidR="002B6194" w:rsidRPr="00F52A7A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 w:rsidR="00FF049A"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  <w:rPr>
                <w:sz w:val="28"/>
                <w:szCs w:val="28"/>
              </w:rPr>
            </w:pPr>
            <w:r w:rsidRPr="00584CD7">
              <w:rPr>
                <w:sz w:val="28"/>
                <w:szCs w:val="28"/>
              </w:rPr>
              <w:t>3</w:t>
            </w:r>
            <w:r w:rsidR="00543044">
              <w:rPr>
                <w:sz w:val="28"/>
                <w:szCs w:val="28"/>
              </w:rPr>
              <w:t>4 39</w:t>
            </w:r>
            <w:r>
              <w:rPr>
                <w:sz w:val="28"/>
                <w:szCs w:val="28"/>
              </w:rPr>
              <w:t>7,4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3</w:t>
            </w:r>
            <w:r w:rsidR="00543044">
              <w:rPr>
                <w:sz w:val="28"/>
                <w:szCs w:val="28"/>
              </w:rPr>
              <w:t>4 39</w:t>
            </w:r>
            <w:r>
              <w:rPr>
                <w:sz w:val="28"/>
                <w:szCs w:val="28"/>
              </w:rPr>
              <w:t>7,4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3</w:t>
            </w:r>
            <w:r w:rsidR="00543044">
              <w:rPr>
                <w:sz w:val="28"/>
                <w:szCs w:val="28"/>
              </w:rPr>
              <w:t>4 39</w:t>
            </w:r>
            <w:r w:rsidR="00FF049A">
              <w:rPr>
                <w:sz w:val="28"/>
                <w:szCs w:val="28"/>
              </w:rPr>
              <w:t>7,4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93" w:rsidRDefault="00DE6593" w:rsidP="00E40986">
      <w:r>
        <w:separator/>
      </w:r>
    </w:p>
  </w:endnote>
  <w:endnote w:type="continuationSeparator" w:id="0">
    <w:p w:rsidR="00DE6593" w:rsidRDefault="00DE6593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93" w:rsidRDefault="00DE6593" w:rsidP="00E40986">
      <w:r>
        <w:separator/>
      </w:r>
    </w:p>
  </w:footnote>
  <w:footnote w:type="continuationSeparator" w:id="0">
    <w:p w:rsidR="00DE6593" w:rsidRDefault="00DE6593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397FDA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DE65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194"/>
    <w:rsid w:val="000C22FB"/>
    <w:rsid w:val="000D250E"/>
    <w:rsid w:val="0011205A"/>
    <w:rsid w:val="001432D1"/>
    <w:rsid w:val="002B6194"/>
    <w:rsid w:val="00397FDA"/>
    <w:rsid w:val="00543044"/>
    <w:rsid w:val="00584CD7"/>
    <w:rsid w:val="005977DE"/>
    <w:rsid w:val="005A013A"/>
    <w:rsid w:val="0060441D"/>
    <w:rsid w:val="006367DE"/>
    <w:rsid w:val="006E3762"/>
    <w:rsid w:val="007318DE"/>
    <w:rsid w:val="00761E34"/>
    <w:rsid w:val="00812142"/>
    <w:rsid w:val="008E70EC"/>
    <w:rsid w:val="009123C7"/>
    <w:rsid w:val="00984D29"/>
    <w:rsid w:val="009B66C2"/>
    <w:rsid w:val="009B6FCB"/>
    <w:rsid w:val="00B23E3A"/>
    <w:rsid w:val="00B47FBF"/>
    <w:rsid w:val="00B54604"/>
    <w:rsid w:val="00BD1BC9"/>
    <w:rsid w:val="00CC049F"/>
    <w:rsid w:val="00CF0042"/>
    <w:rsid w:val="00DE6593"/>
    <w:rsid w:val="00E40986"/>
    <w:rsid w:val="00E67D59"/>
    <w:rsid w:val="00F52A7A"/>
    <w:rsid w:val="00F73D2E"/>
    <w:rsid w:val="00FA24ED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517F2-972F-4298-B377-7E400742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2023-11-30T08:30:00Z</dcterms:created>
  <dcterms:modified xsi:type="dcterms:W3CDTF">2024-03-29T08:27:00Z</dcterms:modified>
</cp:coreProperties>
</file>