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821"/>
      </w:tblGrid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Default="005F654B" w:rsidP="005F654B">
            <w:pPr>
              <w:tabs>
                <w:tab w:val="center" w:pos="4924"/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F654B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581025" cy="714375"/>
                  <wp:effectExtent l="0" t="0" r="9525" b="9525"/>
                  <wp:docPr id="2" name="Рисунок 2" descr="Гривенское СП Калининского р-на ш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венское СП Калининского р-на ш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F654B" w:rsidRPr="005F654B" w:rsidRDefault="005F654B" w:rsidP="005F654B">
            <w:pPr>
              <w:tabs>
                <w:tab w:val="center" w:pos="4924"/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54B" w:rsidRPr="005F654B" w:rsidRDefault="005F654B" w:rsidP="005F654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АДМИНИСТРАЦИЯ ГРИВЕН</w:t>
            </w:r>
            <w:r w:rsidRPr="005F654B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СКОГО СЕЛЬСКОГО ПОСЕЛЕНИЯ КАЛИНИНСКОГО РАЙОНА</w:t>
            </w: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РАСПОРЯЖЕНИЕ</w:t>
            </w: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54B" w:rsidRPr="005F654B" w:rsidTr="00EF3E29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54B" w:rsidRPr="005F654B" w:rsidRDefault="00EF059B" w:rsidP="00D6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23.08.2022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54B" w:rsidRPr="005F654B" w:rsidRDefault="00EF059B" w:rsidP="0024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  <w:r w:rsidR="005F654B" w:rsidRPr="005F6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станица  Гривен</w:t>
            </w:r>
            <w:r w:rsidRPr="005F6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ская</w:t>
            </w:r>
          </w:p>
        </w:tc>
      </w:tr>
    </w:tbl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сметы расходов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D7A" w:rsidRDefault="005F654B" w:rsidP="005F6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рамках </w:t>
      </w:r>
      <w:r w:rsidR="00D96771" w:rsidRPr="00D967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меропри</w:t>
      </w:r>
      <w:r w:rsidR="00D96771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ятий, посвященных</w:t>
      </w:r>
      <w:r w:rsidR="002429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9E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«Дню станицы Гривенской»</w:t>
      </w:r>
      <w:r w:rsid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санитарно эпидемиологических норм:</w:t>
      </w:r>
    </w:p>
    <w:p w:rsidR="005F654B" w:rsidRPr="005F654B" w:rsidRDefault="005F654B" w:rsidP="00B37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смету расходов денежных </w:t>
      </w:r>
      <w:r w:rsidR="00964E2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на</w:t>
      </w:r>
      <w:r w:rsidR="00B3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проведение</w:t>
      </w:r>
      <w:r w:rsidR="00D9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771" w:rsidRPr="00D967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</w:t>
      </w:r>
      <w:r w:rsidR="00D96771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ятий, посвященных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«Дню станицы Гривенской»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приложение.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Контроль за выполнением настоящего распоряжения оставляю за собой.</w:t>
      </w:r>
    </w:p>
    <w:p w:rsidR="005F654B" w:rsidRPr="005F654B" w:rsidRDefault="008D45FF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F654B"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Распоряжение вступает в силу со дня его подписания.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6445"/>
        <w:gridCol w:w="3194"/>
      </w:tblGrid>
      <w:tr w:rsidR="005F654B" w:rsidRPr="005F654B" w:rsidTr="00EF3E29"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5FF" w:rsidRDefault="005F654B" w:rsidP="005F654B">
            <w:pPr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Гривен</w:t>
            </w:r>
            <w:r w:rsidR="008D4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</w:p>
          <w:p w:rsidR="005F654B" w:rsidRPr="005F654B" w:rsidRDefault="005F654B" w:rsidP="005F654B">
            <w:pPr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5F654B" w:rsidRPr="005F654B" w:rsidRDefault="005F654B" w:rsidP="005F6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Калининского района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Л.Г.Фикс</w:t>
            </w:r>
          </w:p>
        </w:tc>
      </w:tr>
    </w:tbl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sectPr w:rsidR="005F654B" w:rsidRPr="005F654B" w:rsidSect="009F6EAB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5F654B" w:rsidRPr="005F654B" w:rsidRDefault="005F654B" w:rsidP="005F65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5F654B">
        <w:rPr>
          <w:rFonts w:ascii="Times New Roman" w:hAnsi="Times New Roman" w:cs="Calibri"/>
          <w:b/>
          <w:sz w:val="28"/>
          <w:szCs w:val="28"/>
        </w:rPr>
        <w:t>ЛИСТ СОГЛАСОВАНИЯ</w:t>
      </w:r>
    </w:p>
    <w:p w:rsidR="005F654B" w:rsidRDefault="005F654B" w:rsidP="005F654B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 xml:space="preserve">постановления администрации Гривенского сельского поселения Калининского района </w:t>
      </w:r>
      <w:proofErr w:type="gramStart"/>
      <w:r w:rsidRPr="005F654B">
        <w:rPr>
          <w:rFonts w:ascii="Times New Roman" w:hAnsi="Times New Roman" w:cs="Calibri"/>
          <w:sz w:val="28"/>
          <w:szCs w:val="28"/>
        </w:rPr>
        <w:t>от</w:t>
      </w:r>
      <w:proofErr w:type="gramEnd"/>
      <w:r w:rsidR="00C15B41">
        <w:rPr>
          <w:rFonts w:ascii="Times New Roman" w:hAnsi="Times New Roman" w:cs="Calibri"/>
          <w:sz w:val="28"/>
          <w:szCs w:val="28"/>
        </w:rPr>
        <w:t xml:space="preserve"> </w:t>
      </w:r>
      <w:r w:rsidR="002429EE">
        <w:rPr>
          <w:rFonts w:ascii="Times New Roman" w:hAnsi="Times New Roman" w:cs="Calibri"/>
          <w:sz w:val="28"/>
          <w:szCs w:val="28"/>
        </w:rPr>
        <w:t>___________ № ________</w:t>
      </w:r>
    </w:p>
    <w:p w:rsidR="005F654B" w:rsidRDefault="005F654B" w:rsidP="005F654B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5F654B" w:rsidRPr="005F654B" w:rsidRDefault="00A72F22" w:rsidP="005F65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654B"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сметы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Проект подготовлен и внесён: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>Начальник</w:t>
      </w:r>
      <w:r>
        <w:rPr>
          <w:rFonts w:ascii="Times New Roman" w:hAnsi="Times New Roman" w:cs="Calibri"/>
          <w:sz w:val="28"/>
          <w:szCs w:val="28"/>
        </w:rPr>
        <w:t>ом</w:t>
      </w:r>
      <w:r w:rsidRPr="000B688E">
        <w:rPr>
          <w:rFonts w:ascii="Times New Roman" w:hAnsi="Times New Roman" w:cs="Calibri"/>
          <w:sz w:val="28"/>
          <w:szCs w:val="28"/>
        </w:rPr>
        <w:t xml:space="preserve"> финансового отдела 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 xml:space="preserve">администрации Гривенского 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>сельского поселения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 xml:space="preserve">Калининского района                                                                       </w:t>
      </w:r>
      <w:proofErr w:type="spellStart"/>
      <w:r w:rsidRPr="000B688E">
        <w:rPr>
          <w:rFonts w:ascii="Times New Roman" w:hAnsi="Times New Roman" w:cs="Calibri"/>
          <w:sz w:val="28"/>
          <w:szCs w:val="28"/>
        </w:rPr>
        <w:t>Е.В.Чурекова</w:t>
      </w:r>
      <w:proofErr w:type="spellEnd"/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Проект согласован:</w:t>
      </w:r>
    </w:p>
    <w:p w:rsidR="000B688E" w:rsidRPr="005F654B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Заместитель</w:t>
      </w:r>
      <w:r w:rsidRPr="005F654B">
        <w:rPr>
          <w:rFonts w:ascii="Times New Roman" w:hAnsi="Times New Roman" w:cs="Calibri"/>
          <w:sz w:val="28"/>
          <w:szCs w:val="28"/>
        </w:rPr>
        <w:t xml:space="preserve"> главы</w:t>
      </w:r>
    </w:p>
    <w:p w:rsidR="000B688E" w:rsidRPr="005F654B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Гривенского сельского поселения</w:t>
      </w:r>
    </w:p>
    <w:p w:rsid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Калининского района                                                                        Е.В.Мовчан</w:t>
      </w:r>
      <w:r w:rsidR="005F654B" w:rsidRPr="005F654B">
        <w:rPr>
          <w:rFonts w:ascii="Times New Roman" w:hAnsi="Times New Roman" w:cs="Calibri"/>
          <w:sz w:val="28"/>
          <w:szCs w:val="28"/>
        </w:rPr>
        <w:t xml:space="preserve"> </w:t>
      </w:r>
    </w:p>
    <w:p w:rsidR="005F654B" w:rsidRPr="005F654B" w:rsidRDefault="005F654B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 xml:space="preserve">                                                                              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 xml:space="preserve">Начальник общего   отдела 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 xml:space="preserve">администрации Гривенского 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сельского поселения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Калининского района                                                                        Т.Н.Юрьева</w:t>
      </w: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0B688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B688E" w:rsidRDefault="000B688E" w:rsidP="000B688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ПРИЛОЖЕНИЕ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УТВЕРЖДЕНА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распоряжением администрации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Гривен</w:t>
      </w: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ского сельского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поселения Калининского района</w:t>
      </w:r>
    </w:p>
    <w:p w:rsidR="005F654B" w:rsidRPr="005F654B" w:rsidRDefault="005F654B" w:rsidP="005F654B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429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№ ______</w:t>
      </w:r>
    </w:p>
    <w:p w:rsidR="005F654B" w:rsidRPr="005F654B" w:rsidRDefault="005F654B" w:rsidP="005F654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54B" w:rsidRPr="005F654B" w:rsidRDefault="005F654B" w:rsidP="005F654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54B" w:rsidRPr="00B3710C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F654B" w:rsidRPr="00B3710C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СМЕТА</w:t>
      </w:r>
    </w:p>
    <w:p w:rsidR="005F654B" w:rsidRPr="00B3710C" w:rsidRDefault="005F654B" w:rsidP="00B37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расхо</w:t>
      </w:r>
      <w:r w:rsidR="00B37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 денежных средств</w:t>
      </w:r>
    </w:p>
    <w:p w:rsidR="00136DC5" w:rsidRPr="005F654B" w:rsidRDefault="00136DC5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1417"/>
        <w:gridCol w:w="1560"/>
        <w:gridCol w:w="1416"/>
        <w:gridCol w:w="1275"/>
      </w:tblGrid>
      <w:tr w:rsidR="00000A37" w:rsidRPr="005F654B" w:rsidTr="00614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Условное обозначение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000A37" w:rsidRPr="005F654B" w:rsidTr="006143B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37" w:rsidRPr="005F654B" w:rsidRDefault="0070467A" w:rsidP="0061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Подарочный набор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70467A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70467A" w:rsidP="0007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70467A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70467A" w:rsidP="00FA7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6500</w:t>
            </w:r>
          </w:p>
        </w:tc>
      </w:tr>
      <w:tr w:rsidR="000B74EC" w:rsidRPr="005F654B" w:rsidTr="006143B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EC" w:rsidRPr="005F654B" w:rsidRDefault="000B74EC" w:rsidP="0070467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4EC" w:rsidRDefault="000B74EC" w:rsidP="0061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EC" w:rsidRPr="005F654B" w:rsidRDefault="0070467A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EC" w:rsidRDefault="0070467A" w:rsidP="00E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EC" w:rsidRDefault="0070467A" w:rsidP="0007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EC" w:rsidRDefault="0070467A" w:rsidP="00FA7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</w:t>
            </w:r>
          </w:p>
        </w:tc>
      </w:tr>
      <w:tr w:rsidR="0070467A" w:rsidRPr="005F654B" w:rsidTr="006143B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Pr="005F654B" w:rsidRDefault="0070467A" w:rsidP="0070467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67A" w:rsidRDefault="0070467A" w:rsidP="0061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Pr="005F654B" w:rsidRDefault="0070467A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 w:rsidP="00E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 w:rsidP="0007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 w:rsidP="00FA7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</w:t>
            </w:r>
          </w:p>
        </w:tc>
      </w:tr>
      <w:tr w:rsidR="0070467A" w:rsidRPr="005F654B" w:rsidTr="006143B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Pr="0070467A" w:rsidRDefault="0070467A" w:rsidP="0070467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67A" w:rsidRDefault="0070467A" w:rsidP="0061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Фейерверк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 w:rsidP="0070467A">
            <w:pPr>
              <w:jc w:val="center"/>
            </w:pPr>
            <w:r w:rsidRPr="00E87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 w:rsidP="00E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 w:rsidP="0007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 w:rsidP="00FA7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45000</w:t>
            </w:r>
          </w:p>
        </w:tc>
      </w:tr>
      <w:tr w:rsidR="0070467A" w:rsidRPr="005F654B" w:rsidTr="006143B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Pr="0070467A" w:rsidRDefault="0070467A" w:rsidP="0070467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67A" w:rsidRDefault="0070467A" w:rsidP="0061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 w:rsidP="0070467A">
            <w:pPr>
              <w:jc w:val="center"/>
            </w:pPr>
            <w:r w:rsidRPr="00E87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 w:rsidP="00E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 w:rsidP="0007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 w:rsidP="00FA7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</w:t>
            </w:r>
          </w:p>
        </w:tc>
      </w:tr>
      <w:tr w:rsidR="0070467A" w:rsidRPr="005F654B" w:rsidTr="006143B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Pr="0070467A" w:rsidRDefault="0070467A" w:rsidP="0070467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67A" w:rsidRDefault="0070467A" w:rsidP="0061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 w:rsidP="0070467A">
            <w:pPr>
              <w:jc w:val="center"/>
            </w:pPr>
            <w:r w:rsidRPr="00E87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 w:rsidP="00E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 w:rsidP="0007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 w:rsidP="00FA7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</w:t>
            </w:r>
          </w:p>
        </w:tc>
      </w:tr>
      <w:tr w:rsidR="0070467A" w:rsidRPr="005F654B" w:rsidTr="006143B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Pr="005F654B" w:rsidRDefault="0070467A" w:rsidP="0070467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67A" w:rsidRDefault="0070467A" w:rsidP="0061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 w:rsidP="0070467A">
            <w:pPr>
              <w:jc w:val="center"/>
            </w:pPr>
            <w:r w:rsidRPr="00E87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 w:rsidP="00E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 w:rsidP="0007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 w:rsidP="00FA7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</w:t>
            </w:r>
          </w:p>
        </w:tc>
      </w:tr>
      <w:tr w:rsidR="0070467A" w:rsidRPr="005F654B" w:rsidTr="006143B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Pr="0070467A" w:rsidRDefault="0070467A" w:rsidP="0070467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67A" w:rsidRDefault="0070467A" w:rsidP="0061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 w:rsidP="0070467A">
            <w:pPr>
              <w:jc w:val="center"/>
            </w:pPr>
            <w:r w:rsidRPr="00E87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 w:rsidP="00E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 w:rsidP="0007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A" w:rsidRDefault="0070467A" w:rsidP="00FA7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</w:tr>
      <w:tr w:rsidR="00000A37" w:rsidRPr="005F654B" w:rsidTr="006143B0">
        <w:trPr>
          <w:trHeight w:val="525"/>
        </w:trPr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70467A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76930</w:t>
            </w:r>
          </w:p>
        </w:tc>
      </w:tr>
    </w:tbl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 администрации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Чурекова</w:t>
      </w:r>
      <w:proofErr w:type="spellEnd"/>
    </w:p>
    <w:p w:rsidR="005F654B" w:rsidRPr="005F654B" w:rsidRDefault="005F654B" w:rsidP="005F654B">
      <w:pPr>
        <w:tabs>
          <w:tab w:val="left" w:pos="38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F87" w:rsidRDefault="003E7F87"/>
    <w:sectPr w:rsidR="003E7F87" w:rsidSect="0040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1765C"/>
    <w:multiLevelType w:val="hybridMultilevel"/>
    <w:tmpl w:val="C6DA43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D5A69"/>
    <w:rsid w:val="00000A37"/>
    <w:rsid w:val="00057DC2"/>
    <w:rsid w:val="0007609D"/>
    <w:rsid w:val="000B688E"/>
    <w:rsid w:val="000B74EC"/>
    <w:rsid w:val="000D5A69"/>
    <w:rsid w:val="00136DC5"/>
    <w:rsid w:val="00146015"/>
    <w:rsid w:val="001E6577"/>
    <w:rsid w:val="001F2D9D"/>
    <w:rsid w:val="0023244D"/>
    <w:rsid w:val="002429EE"/>
    <w:rsid w:val="0029229D"/>
    <w:rsid w:val="002F6707"/>
    <w:rsid w:val="00382ADD"/>
    <w:rsid w:val="003A7EB9"/>
    <w:rsid w:val="003B325C"/>
    <w:rsid w:val="003E7480"/>
    <w:rsid w:val="003E7F87"/>
    <w:rsid w:val="004318CE"/>
    <w:rsid w:val="0044097D"/>
    <w:rsid w:val="00471D7A"/>
    <w:rsid w:val="00477185"/>
    <w:rsid w:val="00495642"/>
    <w:rsid w:val="005650DF"/>
    <w:rsid w:val="005D494D"/>
    <w:rsid w:val="005F654B"/>
    <w:rsid w:val="00641B5A"/>
    <w:rsid w:val="006D1C5E"/>
    <w:rsid w:val="0070467A"/>
    <w:rsid w:val="00794300"/>
    <w:rsid w:val="00851552"/>
    <w:rsid w:val="00855C83"/>
    <w:rsid w:val="008D45FF"/>
    <w:rsid w:val="008F4C67"/>
    <w:rsid w:val="00964E2E"/>
    <w:rsid w:val="009B4AA2"/>
    <w:rsid w:val="00A67F7E"/>
    <w:rsid w:val="00A72F22"/>
    <w:rsid w:val="00AB2855"/>
    <w:rsid w:val="00AE5B2B"/>
    <w:rsid w:val="00B3710C"/>
    <w:rsid w:val="00B86160"/>
    <w:rsid w:val="00C15B41"/>
    <w:rsid w:val="00C70E2B"/>
    <w:rsid w:val="00D6290E"/>
    <w:rsid w:val="00D96771"/>
    <w:rsid w:val="00E05737"/>
    <w:rsid w:val="00E203F3"/>
    <w:rsid w:val="00E75235"/>
    <w:rsid w:val="00EF059B"/>
    <w:rsid w:val="00F40F3D"/>
    <w:rsid w:val="00FA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88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04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9CD54-12E9-4F98-8D8F-7634523C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2022-08-29T11:13:00Z</cp:lastPrinted>
  <dcterms:created xsi:type="dcterms:W3CDTF">2022-08-29T06:00:00Z</dcterms:created>
  <dcterms:modified xsi:type="dcterms:W3CDTF">2022-09-19T07:22:00Z</dcterms:modified>
</cp:coreProperties>
</file>