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5" w:rsidRDefault="00020B75" w:rsidP="00020B75">
      <w:pPr>
        <w:jc w:val="center"/>
        <w:rPr>
          <w:highlight w:val="red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4200" cy="711200"/>
            <wp:effectExtent l="19050" t="0" r="635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highlight w:val="red"/>
        </w:rPr>
        <w:t xml:space="preserve">  </w:t>
      </w:r>
    </w:p>
    <w:p w:rsidR="00020B75" w:rsidRPr="003A189A" w:rsidRDefault="00020B75" w:rsidP="00020B75">
      <w:pPr>
        <w:pStyle w:val="3"/>
        <w:rPr>
          <w:sz w:val="28"/>
          <w:szCs w:val="28"/>
        </w:rPr>
      </w:pPr>
      <w:r w:rsidRPr="003A189A">
        <w:rPr>
          <w:sz w:val="28"/>
          <w:szCs w:val="28"/>
        </w:rPr>
        <w:t>администрация  Гривенского сельского поселения Калининского  района</w:t>
      </w:r>
    </w:p>
    <w:p w:rsidR="00020B75" w:rsidRPr="003A189A" w:rsidRDefault="00020B75" w:rsidP="00020B75">
      <w:pPr>
        <w:pStyle w:val="1"/>
        <w:jc w:val="left"/>
        <w:rPr>
          <w:sz w:val="28"/>
          <w:szCs w:val="28"/>
        </w:rPr>
      </w:pPr>
    </w:p>
    <w:p w:rsidR="00020B75" w:rsidRPr="003A189A" w:rsidRDefault="00020B75" w:rsidP="00020B75">
      <w:pPr>
        <w:pStyle w:val="2"/>
        <w:rPr>
          <w:szCs w:val="28"/>
        </w:rPr>
      </w:pPr>
      <w:r w:rsidRPr="003A189A">
        <w:rPr>
          <w:szCs w:val="28"/>
        </w:rPr>
        <w:t>ПОСТАНОВЛЕНИЕ</w:t>
      </w:r>
    </w:p>
    <w:p w:rsidR="00020B75" w:rsidRPr="003A189A" w:rsidRDefault="00020B75" w:rsidP="00020B75">
      <w:pPr>
        <w:pStyle w:val="2"/>
        <w:rPr>
          <w:szCs w:val="28"/>
        </w:rPr>
      </w:pPr>
      <w:r w:rsidRPr="003A189A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0"/>
      </w:tblGrid>
      <w:tr w:rsidR="00020B75" w:rsidRPr="003A189A" w:rsidTr="006672DE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020B75" w:rsidRPr="003A189A" w:rsidRDefault="00020B75" w:rsidP="006672DE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8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_______________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20B75" w:rsidRPr="003A189A" w:rsidRDefault="00020B75" w:rsidP="006672DE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8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 ___</w:t>
            </w:r>
          </w:p>
        </w:tc>
      </w:tr>
    </w:tbl>
    <w:p w:rsidR="00020B75" w:rsidRPr="003A189A" w:rsidRDefault="00020B75" w:rsidP="00020B7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A18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станица </w:t>
      </w:r>
      <w:r w:rsidRPr="003A189A">
        <w:rPr>
          <w:rFonts w:ascii="Times New Roman" w:hAnsi="Times New Roman" w:cs="Times New Roman"/>
          <w:sz w:val="28"/>
          <w:szCs w:val="28"/>
        </w:rPr>
        <w:t>Гривенская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1318DD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 средств, предоставляемых из бю</w:t>
      </w:r>
      <w:r w:rsidR="00020B75"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джета </w:t>
      </w:r>
      <w:r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0B75"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Гривенского сельского поселения Калининского </w:t>
      </w:r>
      <w:r w:rsidR="00A43D33"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020B75" w:rsidRPr="0013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общих требований </w:t>
      </w:r>
      <w:proofErr w:type="gram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proofErr w:type="gramStart"/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3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03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030DEF"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 w:rsidR="00030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Гривенского</w:t>
      </w:r>
      <w:r w:rsidR="00030DEF"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</w:t>
      </w:r>
      <w:r w:rsidR="0003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64E7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03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264E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E54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3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DEF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030DEF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030DEF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030DEF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475" w:rsidRDefault="00335475" w:rsidP="00335475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Pr="002C3403">
        <w:rPr>
          <w:rFonts w:ascii="Times New Roman" w:hAnsi="Times New Roman" w:cs="Times New Roman"/>
          <w:sz w:val="28"/>
          <w:szCs w:val="28"/>
        </w:rPr>
        <w:t>Гривенского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7202EB" w:rsidRPr="00335475" w:rsidRDefault="00335475" w:rsidP="00335475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Калининского района      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>Л.Г.Фикс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4E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0B7" w:rsidRPr="00A43D33" w:rsidRDefault="003410B7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8DD" w:rsidRDefault="001318DD" w:rsidP="001318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18DD" w:rsidRDefault="001318DD" w:rsidP="001318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18DD" w:rsidRDefault="001318DD" w:rsidP="001318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18DD" w:rsidRPr="001318DD" w:rsidRDefault="001318DD" w:rsidP="001318D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318D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1318DD" w:rsidRPr="001318DD" w:rsidRDefault="001318DD" w:rsidP="00131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D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318DD" w:rsidRPr="001318DD" w:rsidRDefault="001318DD" w:rsidP="00131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Гривенского сельского поселения Калининского района </w:t>
      </w:r>
      <w:proofErr w:type="gramStart"/>
      <w:r w:rsidRPr="001318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18DD">
        <w:rPr>
          <w:rFonts w:ascii="Times New Roman" w:hAnsi="Times New Roman" w:cs="Times New Roman"/>
          <w:sz w:val="28"/>
          <w:szCs w:val="28"/>
        </w:rPr>
        <w:t xml:space="preserve"> ______________ № ______ </w:t>
      </w:r>
    </w:p>
    <w:p w:rsidR="001318DD" w:rsidRPr="001318DD" w:rsidRDefault="001318DD" w:rsidP="00131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DD">
        <w:rPr>
          <w:rFonts w:ascii="Times New Roman" w:hAnsi="Times New Roman" w:cs="Times New Roman"/>
          <w:sz w:val="28"/>
          <w:szCs w:val="28"/>
        </w:rPr>
        <w:t>«</w:t>
      </w:r>
      <w:r w:rsidRPr="00131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 средств, предоставляемых из бюджета  Гривенского сельского поселения Калининского района</w:t>
      </w:r>
      <w:r w:rsidRPr="001318DD">
        <w:rPr>
          <w:rFonts w:ascii="Times New Roman" w:hAnsi="Times New Roman" w:cs="Times New Roman"/>
          <w:sz w:val="28"/>
          <w:szCs w:val="28"/>
        </w:rPr>
        <w:t>»</w:t>
      </w:r>
    </w:p>
    <w:p w:rsidR="001318DD" w:rsidRPr="001318DD" w:rsidRDefault="001318DD" w:rsidP="00131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администрации Гривенского 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 w:rsidRPr="001318DD">
        <w:rPr>
          <w:rFonts w:ascii="Times New Roman" w:hAnsi="Times New Roman" w:cs="Times New Roman"/>
          <w:sz w:val="28"/>
          <w:szCs w:val="28"/>
        </w:rPr>
        <w:t>Е.В.Чурекова</w:t>
      </w:r>
      <w:proofErr w:type="spellEnd"/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Е.В.Мовчан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 xml:space="preserve">администрации Гривенского 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8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18DD" w:rsidRPr="001318DD" w:rsidRDefault="001318DD" w:rsidP="001318DD">
      <w:pPr>
        <w:spacing w:after="0"/>
        <w:rPr>
          <w:rFonts w:ascii="Times New Roman" w:hAnsi="Times New Roman" w:cs="Times New Roman"/>
          <w:sz w:val="28"/>
          <w:szCs w:val="28"/>
        </w:rPr>
        <w:sectPr w:rsidR="001318DD" w:rsidRPr="001318DD" w:rsidSect="00C12F45">
          <w:pgSz w:w="11906" w:h="16838"/>
          <w:pgMar w:top="567" w:right="567" w:bottom="567" w:left="1701" w:header="709" w:footer="709" w:gutter="0"/>
          <w:cols w:space="720"/>
          <w:rtlGutter/>
        </w:sectPr>
      </w:pPr>
      <w:r w:rsidRPr="001318D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Т.Н.Юрьева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02924" w:rsidRPr="003A189A" w:rsidRDefault="00302924" w:rsidP="00302924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 №_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302924" w:rsidRPr="00302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5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B4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B43938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7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B43938"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определяет правила осущ</w:t>
      </w:r>
      <w:r w:rsidR="00B4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ествления</w:t>
      </w:r>
      <w:r w:rsidR="00A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финансовым управлением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B4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B43938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A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финансовое управление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45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45536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A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AF3023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  <w:proofErr w:type="gramEnd"/>
    </w:p>
    <w:p w:rsidR="00ED1D35" w:rsidRDefault="00ED1D35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D35" w:rsidRDefault="00ED1D35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D35" w:rsidRPr="002C3403" w:rsidRDefault="00ED1D35" w:rsidP="00ED1D35">
      <w:pPr>
        <w:pStyle w:val="a4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Pr="002C3403">
        <w:rPr>
          <w:rFonts w:ascii="Times New Roman" w:hAnsi="Times New Roman" w:cs="Times New Roman"/>
          <w:sz w:val="28"/>
          <w:szCs w:val="28"/>
        </w:rPr>
        <w:t>Гривенского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ED1D35" w:rsidRPr="003A189A" w:rsidRDefault="00ED1D35" w:rsidP="00ED1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403">
        <w:rPr>
          <w:rFonts w:ascii="Times New Roman" w:hAnsi="Times New Roman" w:cs="Times New Roman"/>
          <w:spacing w:val="1"/>
          <w:sz w:val="28"/>
          <w:szCs w:val="28"/>
        </w:rPr>
        <w:t>Калининского района                                                                           Л.Г.Фикс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D35" w:rsidRPr="00A43D33" w:rsidRDefault="00ED1D35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D35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2EB"/>
    <w:rsid w:val="00020B75"/>
    <w:rsid w:val="00030DEF"/>
    <w:rsid w:val="001318DD"/>
    <w:rsid w:val="0016498A"/>
    <w:rsid w:val="00302924"/>
    <w:rsid w:val="00314FBB"/>
    <w:rsid w:val="00335475"/>
    <w:rsid w:val="003410B7"/>
    <w:rsid w:val="003D4C40"/>
    <w:rsid w:val="003E11AB"/>
    <w:rsid w:val="00447CA9"/>
    <w:rsid w:val="00455362"/>
    <w:rsid w:val="005159C4"/>
    <w:rsid w:val="00583294"/>
    <w:rsid w:val="005833C2"/>
    <w:rsid w:val="006D400D"/>
    <w:rsid w:val="007202EB"/>
    <w:rsid w:val="007A2C76"/>
    <w:rsid w:val="00A3404E"/>
    <w:rsid w:val="00A43D33"/>
    <w:rsid w:val="00AF3023"/>
    <w:rsid w:val="00B43938"/>
    <w:rsid w:val="00C664BE"/>
    <w:rsid w:val="00DE653D"/>
    <w:rsid w:val="00E06902"/>
    <w:rsid w:val="00E54D05"/>
    <w:rsid w:val="00ED1D35"/>
    <w:rsid w:val="00EE41CC"/>
    <w:rsid w:val="00FA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2"/>
  </w:style>
  <w:style w:type="paragraph" w:styleId="1">
    <w:name w:val="heading 1"/>
    <w:basedOn w:val="a"/>
    <w:next w:val="a"/>
    <w:link w:val="10"/>
    <w:qFormat/>
    <w:rsid w:val="00020B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B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B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0B7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0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B7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2022-06-23T11:15:00Z</cp:lastPrinted>
  <dcterms:created xsi:type="dcterms:W3CDTF">2022-03-03T14:48:00Z</dcterms:created>
  <dcterms:modified xsi:type="dcterms:W3CDTF">2022-06-23T11:16:00Z</dcterms:modified>
</cp:coreProperties>
</file>